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79C6" w14:textId="2966B5BA" w:rsidR="00AF4FAA" w:rsidRPr="00BD6106" w:rsidRDefault="00635C0B" w:rsidP="009340C1">
      <w:pPr>
        <w:pStyle w:val="BodyText"/>
        <w:tabs>
          <w:tab w:val="right" w:pos="10490"/>
        </w:tabs>
        <w:spacing w:before="60" w:after="60" w:line="276" w:lineRule="auto"/>
        <w:ind w:right="45"/>
        <w:jc w:val="right"/>
        <w:rPr>
          <w:rFonts w:ascii="Calibri" w:eastAsiaTheme="minorEastAsia" w:hAnsi="Calibri" w:cs="Calibri"/>
          <w:color w:val="4AC1E0"/>
          <w:sz w:val="32"/>
          <w:szCs w:val="32"/>
          <w:lang w:val="en-US"/>
        </w:rPr>
      </w:pPr>
      <w:r w:rsidRPr="00285F51">
        <w:rPr>
          <w:rFonts w:asciiTheme="majorHAnsi" w:eastAsiaTheme="minorEastAsia" w:hAnsiTheme="majorHAnsi" w:cstheme="minorBidi"/>
          <w:noProof/>
          <w:color w:val="00A1D5"/>
          <w:sz w:val="32"/>
          <w:lang w:eastAsia="en-AU"/>
        </w:rPr>
        <w:drawing>
          <wp:anchor distT="0" distB="0" distL="114300" distR="114300" simplePos="0" relativeHeight="251659264" behindDoc="0" locked="0" layoutInCell="1" allowOverlap="1" wp14:anchorId="18D8147F" wp14:editId="2E653D62">
            <wp:simplePos x="0" y="0"/>
            <wp:positionH relativeFrom="column">
              <wp:posOffset>4803</wp:posOffset>
            </wp:positionH>
            <wp:positionV relativeFrom="paragraph">
              <wp:posOffset>-128905</wp:posOffset>
            </wp:positionV>
            <wp:extent cx="1240465" cy="8001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CDS logo high res.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F7">
        <w:rPr>
          <w:color w:val="333333"/>
          <w:sz w:val="28"/>
        </w:rPr>
        <w:tab/>
      </w:r>
      <w:r w:rsidR="007C58EF" w:rsidRPr="00BD6106">
        <w:rPr>
          <w:rFonts w:ascii="Calibri" w:eastAsiaTheme="minorEastAsia" w:hAnsi="Calibri" w:cs="Calibri"/>
          <w:color w:val="4AC1E0"/>
          <w:sz w:val="32"/>
          <w:szCs w:val="32"/>
          <w:lang w:val="en-US"/>
        </w:rPr>
        <w:t>APPLICATION FORM</w:t>
      </w:r>
    </w:p>
    <w:p w14:paraId="248E0DE4" w14:textId="2428AC5F" w:rsidR="000B1133" w:rsidRPr="007C58EF" w:rsidRDefault="007C58EF" w:rsidP="007C76C2">
      <w:pPr>
        <w:pStyle w:val="BodyText"/>
        <w:tabs>
          <w:tab w:val="right" w:pos="10490"/>
        </w:tabs>
        <w:spacing w:before="60" w:after="60" w:line="276" w:lineRule="auto"/>
        <w:ind w:right="45"/>
        <w:jc w:val="right"/>
        <w:rPr>
          <w:rFonts w:ascii="Calibri" w:eastAsiaTheme="minorEastAsia" w:hAnsi="Calibri" w:cs="Calibri"/>
          <w:color w:val="6BC7DF"/>
          <w:sz w:val="32"/>
          <w:szCs w:val="32"/>
          <w:lang w:val="en-US"/>
        </w:rPr>
      </w:pPr>
      <w:r w:rsidRPr="00BD6106">
        <w:rPr>
          <w:rFonts w:ascii="Calibri" w:eastAsiaTheme="minorEastAsia" w:hAnsi="Calibri" w:cs="Calibri"/>
          <w:color w:val="4AC1E0"/>
          <w:sz w:val="32"/>
          <w:szCs w:val="32"/>
          <w:lang w:val="en-US"/>
        </w:rPr>
        <w:t>PROFESSIONAL CERTIFICATE COURSES</w:t>
      </w:r>
    </w:p>
    <w:p w14:paraId="49DE9629" w14:textId="77777777" w:rsidR="00AA227E" w:rsidRPr="00AA227E" w:rsidRDefault="00AA227E" w:rsidP="00BD6106">
      <w:pPr>
        <w:pStyle w:val="BodyText"/>
        <w:pBdr>
          <w:bottom w:val="single" w:sz="4" w:space="1" w:color="4AC1E0"/>
        </w:pBdr>
        <w:tabs>
          <w:tab w:val="right" w:pos="10490"/>
        </w:tabs>
        <w:spacing w:before="60" w:after="60" w:line="276" w:lineRule="auto"/>
        <w:ind w:right="45"/>
        <w:jc w:val="right"/>
        <w:rPr>
          <w:rFonts w:asciiTheme="majorHAnsi" w:hAnsiTheme="majorHAnsi"/>
          <w:b/>
          <w:smallCaps/>
          <w:color w:val="6BC7DF"/>
          <w:sz w:val="18"/>
          <w:szCs w:val="32"/>
        </w:rPr>
      </w:pPr>
    </w:p>
    <w:p w14:paraId="31217C38" w14:textId="77777777" w:rsidR="00DC01A1" w:rsidRPr="0058761B" w:rsidRDefault="00DC01A1" w:rsidP="00DC01A1">
      <w:pPr>
        <w:pStyle w:val="BodyText"/>
        <w:rPr>
          <w:rFonts w:ascii="Calibri" w:hAnsi="Calibri"/>
          <w:b/>
          <w:sz w:val="20"/>
        </w:rPr>
      </w:pPr>
      <w:r w:rsidRPr="0058761B">
        <w:rPr>
          <w:rFonts w:ascii="Calibri" w:hAnsi="Calibri"/>
          <w:b/>
          <w:sz w:val="20"/>
        </w:rPr>
        <w:t>Please complete this form and email to:</w:t>
      </w:r>
    </w:p>
    <w:p w14:paraId="698EA571" w14:textId="19BC4803" w:rsidR="00DC01A1" w:rsidRPr="00635C0B" w:rsidRDefault="00DC01A1" w:rsidP="00DC01A1">
      <w:pPr>
        <w:spacing w:before="60" w:after="60" w:line="276" w:lineRule="auto"/>
        <w:rPr>
          <w:rFonts w:ascii="Calibri" w:hAnsi="Calibri"/>
          <w:sz w:val="20"/>
        </w:rPr>
      </w:pPr>
      <w:r w:rsidRPr="0058761B">
        <w:rPr>
          <w:rFonts w:ascii="Calibri" w:hAnsi="Calibri"/>
          <w:b/>
          <w:sz w:val="18"/>
          <w:szCs w:val="18"/>
        </w:rPr>
        <w:sym w:font="Wingdings" w:char="F038"/>
      </w:r>
      <w:r>
        <w:rPr>
          <w:rFonts w:ascii="Calibri" w:hAnsi="Calibri"/>
          <w:b/>
          <w:sz w:val="18"/>
          <w:szCs w:val="18"/>
        </w:rPr>
        <w:t xml:space="preserve"> </w:t>
      </w:r>
      <w:hyperlink r:id="rId12" w:history="1">
        <w:r w:rsidRPr="00635C0B">
          <w:rPr>
            <w:rStyle w:val="Hyperlink"/>
            <w:rFonts w:ascii="Calibri" w:hAnsi="Calibri"/>
            <w:sz w:val="20"/>
          </w:rPr>
          <w:t>enquiries@aacds.edu.au</w:t>
        </w:r>
      </w:hyperlink>
    </w:p>
    <w:p w14:paraId="65D04EE8" w14:textId="77777777" w:rsidR="00DC01A1" w:rsidRDefault="00DC01A1" w:rsidP="007C76C2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b/>
          <w:sz w:val="18"/>
        </w:rPr>
      </w:pPr>
    </w:p>
    <w:p w14:paraId="32220B0E" w14:textId="570494E1" w:rsidR="00C2098A" w:rsidRDefault="00C2098A" w:rsidP="007C76C2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b/>
          <w:i/>
          <w:sz w:val="18"/>
        </w:rPr>
      </w:pPr>
      <w:r w:rsidRPr="00C2098A">
        <w:rPr>
          <w:rFonts w:ascii="Calibri" w:hAnsi="Calibri"/>
          <w:b/>
          <w:sz w:val="18"/>
        </w:rPr>
        <w:t xml:space="preserve">Please ensure that you complete </w:t>
      </w:r>
      <w:r w:rsidRPr="00C2098A">
        <w:rPr>
          <w:rFonts w:ascii="Calibri" w:hAnsi="Calibri"/>
          <w:b/>
          <w:sz w:val="18"/>
          <w:u w:val="single"/>
        </w:rPr>
        <w:t>ALL</w:t>
      </w:r>
      <w:r w:rsidRPr="00C2098A">
        <w:rPr>
          <w:rFonts w:ascii="Calibri" w:hAnsi="Calibri"/>
          <w:b/>
          <w:sz w:val="18"/>
        </w:rPr>
        <w:t xml:space="preserve"> the fields on this form</w:t>
      </w:r>
      <w:r w:rsidRPr="00C2098A">
        <w:rPr>
          <w:rFonts w:ascii="Calibri" w:hAnsi="Calibri"/>
          <w:b/>
          <w:sz w:val="16"/>
        </w:rPr>
        <w:t xml:space="preserve">.  </w:t>
      </w:r>
      <w:r w:rsidRPr="00EA0DC4">
        <w:rPr>
          <w:rFonts w:ascii="Calibri" w:hAnsi="Calibri"/>
          <w:b/>
          <w:i/>
          <w:sz w:val="18"/>
        </w:rPr>
        <w:t xml:space="preserve">Non-completed forms </w:t>
      </w:r>
      <w:r w:rsidR="00EA0DC4" w:rsidRPr="00EA0DC4">
        <w:rPr>
          <w:rFonts w:ascii="Calibri" w:hAnsi="Calibri"/>
          <w:b/>
          <w:i/>
          <w:sz w:val="18"/>
        </w:rPr>
        <w:t>could</w:t>
      </w:r>
      <w:r w:rsidRPr="00EA0DC4">
        <w:rPr>
          <w:rFonts w:ascii="Calibri" w:hAnsi="Calibri"/>
          <w:b/>
          <w:i/>
          <w:sz w:val="18"/>
        </w:rPr>
        <w:t xml:space="preserve"> result in a delay in the enrolment process</w:t>
      </w:r>
      <w:r w:rsidR="003D3547">
        <w:rPr>
          <w:rFonts w:ascii="Calibri" w:hAnsi="Calibri"/>
          <w:b/>
          <w:i/>
          <w:sz w:val="18"/>
        </w:rPr>
        <w:t>.</w:t>
      </w:r>
    </w:p>
    <w:p w14:paraId="1E3B6DA1" w14:textId="77777777" w:rsidR="0015606E" w:rsidRPr="00C2098A" w:rsidRDefault="0015606E" w:rsidP="007C76C2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b/>
          <w:sz w:val="18"/>
        </w:rPr>
      </w:pPr>
    </w:p>
    <w:p w14:paraId="5751EC29" w14:textId="2F51BBC3" w:rsidR="00472DF7" w:rsidRPr="005B2292" w:rsidRDefault="00472DF7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 w:val="20"/>
        </w:rPr>
      </w:pPr>
      <w:r w:rsidRPr="005B2292">
        <w:rPr>
          <w:rFonts w:ascii="Calibri" w:hAnsi="Calibri"/>
          <w:b/>
          <w:bCs/>
          <w:smallCaps/>
          <w:sz w:val="20"/>
        </w:rPr>
        <w:t>PERSONAL DETAILS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380"/>
        <w:gridCol w:w="1735"/>
        <w:gridCol w:w="1987"/>
        <w:gridCol w:w="1985"/>
        <w:gridCol w:w="67"/>
        <w:gridCol w:w="3052"/>
      </w:tblGrid>
      <w:tr w:rsidR="003D3547" w:rsidRPr="00A00127" w14:paraId="5F09BC99" w14:textId="77777777" w:rsidTr="00BD6106">
        <w:tc>
          <w:tcPr>
            <w:tcW w:w="1381" w:type="dxa"/>
            <w:tcBorders>
              <w:top w:val="nil"/>
              <w:left w:val="nil"/>
              <w:bottom w:val="single" w:sz="4" w:space="0" w:color="4AC1E0"/>
              <w:right w:val="nil"/>
            </w:tcBorders>
          </w:tcPr>
          <w:p w14:paraId="6E3F2787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Title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4AC1E0"/>
              <w:right w:val="nil"/>
            </w:tcBorders>
          </w:tcPr>
          <w:p w14:paraId="07DC5E88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Surname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4AC1E0"/>
              <w:right w:val="nil"/>
            </w:tcBorders>
          </w:tcPr>
          <w:p w14:paraId="2C233DE1" w14:textId="67DE7131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Given Name(s)</w:t>
            </w:r>
          </w:p>
        </w:tc>
      </w:tr>
      <w:tr w:rsidR="003D3547" w:rsidRPr="00A00127" w14:paraId="50CDE47D" w14:textId="77777777" w:rsidTr="00BD6106">
        <w:tc>
          <w:tcPr>
            <w:tcW w:w="1381" w:type="dxa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13952DF3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722" w:type="dxa"/>
            <w:gridSpan w:val="2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5D107A20" w14:textId="77777777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5C29F5F7" w14:textId="1B46115D" w:rsidR="003D3547" w:rsidRPr="00A00127" w:rsidRDefault="003D3547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C7189" w:rsidRPr="00A00127" w14:paraId="0EF76479" w14:textId="77777777" w:rsidTr="00BD6106">
        <w:tc>
          <w:tcPr>
            <w:tcW w:w="3116" w:type="dxa"/>
            <w:gridSpan w:val="2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05C36E7F" w14:textId="77777777" w:rsidR="00EC7189" w:rsidRPr="00A00127" w:rsidRDefault="00EC7189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A00127">
              <w:rPr>
                <w:rFonts w:ascii="Calibri" w:hAnsi="Calibri"/>
                <w:sz w:val="18"/>
              </w:rPr>
              <w:t>Mobile</w:t>
            </w:r>
            <w:r>
              <w:rPr>
                <w:rFonts w:ascii="Calibri" w:hAnsi="Calibri"/>
                <w:sz w:val="18"/>
              </w:rPr>
              <w:t xml:space="preserve"> Number </w:t>
            </w:r>
          </w:p>
        </w:tc>
        <w:tc>
          <w:tcPr>
            <w:tcW w:w="4039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6FA96621" w14:textId="47C89491" w:rsidR="00EC7189" w:rsidRPr="00A00127" w:rsidRDefault="00EC7189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Home:</w:t>
            </w:r>
          </w:p>
        </w:tc>
        <w:tc>
          <w:tcPr>
            <w:tcW w:w="3051" w:type="dxa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3572C4DF" w14:textId="6A11CBE9" w:rsidR="00EC7189" w:rsidRPr="00A00127" w:rsidRDefault="00EC7189" w:rsidP="0061369A">
            <w:pPr>
              <w:pStyle w:val="BodyText"/>
              <w:spacing w:before="60" w:after="60"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Work:</w:t>
            </w:r>
          </w:p>
        </w:tc>
      </w:tr>
      <w:tr w:rsidR="00EC7189" w:rsidRPr="00A00127" w14:paraId="4A05B0B5" w14:textId="77777777" w:rsidTr="00BD6106">
        <w:tc>
          <w:tcPr>
            <w:tcW w:w="3116" w:type="dxa"/>
            <w:gridSpan w:val="2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43D6380B" w14:textId="77777777" w:rsidR="00EC7189" w:rsidRPr="00A00127" w:rsidRDefault="00EC7189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4039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04E55494" w14:textId="4D70EF1B" w:rsidR="00EC7189" w:rsidRPr="00A00127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 w:rsidRPr="00635C0B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0C30DFC8" w14:textId="1C5284E7" w:rsidR="00EC7189" w:rsidRPr="00A00127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 w:rsidRPr="00635C0B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C7189" w:rsidRPr="00A00127" w14:paraId="58BC3894" w14:textId="77777777" w:rsidTr="00BD6106">
        <w:tc>
          <w:tcPr>
            <w:tcW w:w="3116" w:type="dxa"/>
            <w:gridSpan w:val="2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2CBB8C85" w14:textId="5CC27AF2" w:rsidR="00EC7189" w:rsidRPr="0015606E" w:rsidRDefault="00EC7189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  <w:szCs w:val="18"/>
              </w:rPr>
            </w:pPr>
            <w:r w:rsidRPr="0015606E">
              <w:rPr>
                <w:rFonts w:ascii="Calibri" w:hAnsi="Calibri"/>
                <w:sz w:val="18"/>
                <w:szCs w:val="18"/>
              </w:rPr>
              <w:t>Email Address</w:t>
            </w:r>
          </w:p>
        </w:tc>
        <w:tc>
          <w:tcPr>
            <w:tcW w:w="7090" w:type="dxa"/>
            <w:gridSpan w:val="4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320A85D0" w14:textId="77777777" w:rsidR="00EC7189" w:rsidRDefault="00EC7189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</w:p>
        </w:tc>
      </w:tr>
      <w:tr w:rsidR="00EC7189" w:rsidRPr="00A00127" w14:paraId="25319199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1F9BB2EA" w14:textId="51AFC8A0" w:rsidR="00EC7189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332B74EE" w14:textId="7BB5AC71" w:rsidR="00EC7189" w:rsidRDefault="00EC7189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 w:rsidRPr="00635C0B">
              <w:rPr>
                <w:rFonts w:ascii="Calibri" w:hAnsi="Calibri"/>
                <w:sz w:val="18"/>
              </w:rPr>
              <w:t xml:space="preserve">Best contact method: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C512D4">
              <w:rPr>
                <w:rFonts w:ascii="Calibri" w:hAnsi="Calibri"/>
                <w:sz w:val="18"/>
              </w:rPr>
            </w:r>
            <w:r w:rsidR="00C512D4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Mobile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635C0B">
              <w:rPr>
                <w:rFonts w:ascii="Calibri" w:hAnsi="Calibri"/>
                <w:sz w:val="18"/>
              </w:rPr>
              <w:t xml:space="preserve">   /  </w:t>
            </w:r>
            <w:r>
              <w:rPr>
                <w:rFonts w:ascii="Calibri" w:hAnsi="Calibri"/>
                <w:sz w:val="18"/>
              </w:rPr>
              <w:t xml:space="preserve">  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C512D4">
              <w:rPr>
                <w:rFonts w:ascii="Calibri" w:hAnsi="Calibri"/>
                <w:sz w:val="18"/>
              </w:rPr>
            </w:r>
            <w:r w:rsidR="00C512D4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 w:rsidRPr="00635C0B">
              <w:rPr>
                <w:rFonts w:ascii="Calibri" w:hAnsi="Calibri"/>
                <w:sz w:val="18"/>
              </w:rPr>
              <w:t>Home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635C0B"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635C0B">
              <w:rPr>
                <w:rFonts w:ascii="Calibri" w:hAnsi="Calibri"/>
                <w:sz w:val="18"/>
              </w:rPr>
              <w:t xml:space="preserve"> /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635C0B"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C512D4">
              <w:rPr>
                <w:rFonts w:ascii="Calibri" w:hAnsi="Calibri"/>
                <w:sz w:val="18"/>
              </w:rPr>
            </w:r>
            <w:r w:rsidR="00C512D4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>Work</w:t>
            </w:r>
          </w:p>
        </w:tc>
      </w:tr>
      <w:tr w:rsidR="00EC7189" w:rsidRPr="00A00127" w14:paraId="659A4997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2DD8CC93" w14:textId="520FABA6" w:rsidR="00EC7189" w:rsidRPr="0015606E" w:rsidRDefault="00EC7189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  <w:szCs w:val="18"/>
              </w:rPr>
            </w:pPr>
            <w:r w:rsidRPr="0015606E">
              <w:rPr>
                <w:rFonts w:ascii="Calibri" w:hAnsi="Calibri"/>
                <w:sz w:val="18"/>
                <w:szCs w:val="18"/>
              </w:rPr>
              <w:t>Date of Birth</w:t>
            </w:r>
          </w:p>
        </w:tc>
        <w:tc>
          <w:tcPr>
            <w:tcW w:w="5104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712CFAB1" w14:textId="6543D71C" w:rsidR="00EC7189" w:rsidRPr="00635C0B" w:rsidRDefault="00EC7189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Gender</w:t>
            </w:r>
          </w:p>
        </w:tc>
      </w:tr>
      <w:tr w:rsidR="00EC7189" w:rsidRPr="00A00127" w14:paraId="5F9787B0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52544013" w14:textId="6A63B0D0" w:rsidR="00EC7189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052B0CD2" w14:textId="09F0F43A" w:rsidR="00EC7189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C512D4">
              <w:rPr>
                <w:rFonts w:ascii="Calibri" w:hAnsi="Calibri"/>
                <w:sz w:val="18"/>
              </w:rPr>
            </w:r>
            <w:r w:rsidR="00C512D4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M       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C512D4">
              <w:rPr>
                <w:rFonts w:ascii="Calibri" w:hAnsi="Calibri"/>
                <w:sz w:val="18"/>
              </w:rPr>
            </w:r>
            <w:r w:rsidR="00C512D4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F        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C512D4">
              <w:rPr>
                <w:rFonts w:ascii="Calibri" w:hAnsi="Calibri"/>
                <w:sz w:val="18"/>
              </w:rPr>
            </w:r>
            <w:r w:rsidR="00C512D4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>Other</w:t>
            </w:r>
          </w:p>
        </w:tc>
      </w:tr>
      <w:tr w:rsidR="0015606E" w:rsidRPr="00A00127" w14:paraId="4CF9B878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075B19CE" w14:textId="394BA5F1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Residential Address</w:t>
            </w:r>
          </w:p>
        </w:tc>
      </w:tr>
      <w:tr w:rsidR="0015606E" w:rsidRPr="00A00127" w14:paraId="66B6862F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3F9F8B79" w14:textId="0A349C83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7CDE9EB2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6BC7DF"/>
              <w:bottom w:val="single" w:sz="4" w:space="0" w:color="4AC1E0"/>
              <w:right w:val="single" w:sz="4" w:space="0" w:color="6BC7DF"/>
            </w:tcBorders>
          </w:tcPr>
          <w:p w14:paraId="03EED7EF" w14:textId="0114BE3A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129BDFC6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38257A70" w14:textId="7CE8149A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Suburb: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10D6F1E8" w14:textId="4F5D62F0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State: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0B2E8473" w14:textId="64AB73BA" w:rsidR="0015606E" w:rsidRDefault="0015606E" w:rsidP="00EC7189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Post Code: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50D03D1A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single" w:sz="4" w:space="0" w:color="4AC1E0"/>
            </w:tcBorders>
          </w:tcPr>
          <w:p w14:paraId="171D0EDF" w14:textId="25D04B3D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Postal Address</w:t>
            </w:r>
          </w:p>
        </w:tc>
      </w:tr>
      <w:tr w:rsidR="0015606E" w:rsidRPr="00A00127" w14:paraId="23F29D72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single" w:sz="4" w:space="0" w:color="4AC1E0"/>
            </w:tcBorders>
          </w:tcPr>
          <w:p w14:paraId="5FC50235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5FCE332E" w14:textId="77777777" w:rsidTr="00BD6106">
        <w:tc>
          <w:tcPr>
            <w:tcW w:w="10206" w:type="dxa"/>
            <w:gridSpan w:val="6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single" w:sz="4" w:space="0" w:color="4AC1E0"/>
            </w:tcBorders>
          </w:tcPr>
          <w:p w14:paraId="2D8EF15C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15606E" w:rsidRPr="00A00127" w14:paraId="417579CA" w14:textId="77777777" w:rsidTr="00BD6106">
        <w:tc>
          <w:tcPr>
            <w:tcW w:w="5102" w:type="dxa"/>
            <w:gridSpan w:val="3"/>
            <w:tcBorders>
              <w:top w:val="single" w:sz="4" w:space="0" w:color="4AC1E0"/>
              <w:left w:val="single" w:sz="4" w:space="0" w:color="4AC1E0"/>
              <w:bottom w:val="single" w:sz="4" w:space="0" w:color="4AC1E0"/>
              <w:right w:val="nil"/>
            </w:tcBorders>
          </w:tcPr>
          <w:p w14:paraId="048E66F9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Suburb: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4AC1E0"/>
              <w:left w:val="nil"/>
              <w:bottom w:val="single" w:sz="4" w:space="0" w:color="4AC1E0"/>
              <w:right w:val="nil"/>
            </w:tcBorders>
          </w:tcPr>
          <w:p w14:paraId="66110A37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State: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4AC1E0"/>
              <w:left w:val="nil"/>
              <w:bottom w:val="single" w:sz="4" w:space="0" w:color="4AC1E0"/>
              <w:right w:val="single" w:sz="4" w:space="0" w:color="4AC1E0"/>
            </w:tcBorders>
          </w:tcPr>
          <w:p w14:paraId="36C1BCD1" w14:textId="77777777" w:rsidR="0015606E" w:rsidRDefault="0015606E" w:rsidP="0061369A">
            <w:pPr>
              <w:pStyle w:val="BodyText"/>
              <w:spacing w:before="60" w:after="60" w:line="276" w:lineRule="auto"/>
              <w:outlineLvl w:val="0"/>
              <w:rPr>
                <w:rFonts w:ascii="Calibri" w:hAnsi="Calibri"/>
                <w:sz w:val="18"/>
              </w:rPr>
            </w:pPr>
            <w:r w:rsidRPr="00635C0B">
              <w:rPr>
                <w:rFonts w:ascii="Calibri" w:hAnsi="Calibri"/>
                <w:sz w:val="18"/>
              </w:rPr>
              <w:t>Post Code: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1036F9BF" w14:textId="77777777" w:rsidR="00EC7189" w:rsidRDefault="00EC7189" w:rsidP="007C76C2">
      <w:pPr>
        <w:pStyle w:val="BodyText"/>
        <w:tabs>
          <w:tab w:val="left" w:pos="993"/>
          <w:tab w:val="left" w:pos="4536"/>
          <w:tab w:val="left" w:pos="7655"/>
        </w:tabs>
        <w:spacing w:before="60" w:after="60" w:line="276" w:lineRule="auto"/>
        <w:rPr>
          <w:rFonts w:ascii="Calibri" w:hAnsi="Calibri"/>
          <w:sz w:val="18"/>
        </w:rPr>
      </w:pPr>
    </w:p>
    <w:p w14:paraId="723BC1AE" w14:textId="64566C05" w:rsidR="00472DF7" w:rsidRPr="005B2292" w:rsidRDefault="00472DF7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5B2292">
        <w:rPr>
          <w:rFonts w:ascii="Calibri" w:hAnsi="Calibri"/>
          <w:b/>
          <w:bCs/>
          <w:caps/>
          <w:sz w:val="20"/>
        </w:rPr>
        <w:t xml:space="preserve">COURSE </w:t>
      </w:r>
      <w:r w:rsidR="00E011B2" w:rsidRPr="005B2292">
        <w:rPr>
          <w:rFonts w:ascii="Calibri" w:hAnsi="Calibri"/>
          <w:b/>
          <w:bCs/>
          <w:caps/>
          <w:sz w:val="20"/>
        </w:rPr>
        <w:t>-</w:t>
      </w:r>
      <w:r w:rsidRPr="005B2292">
        <w:rPr>
          <w:rFonts w:ascii="Calibri" w:hAnsi="Calibri"/>
          <w:b/>
          <w:bCs/>
          <w:caps/>
          <w:sz w:val="20"/>
        </w:rPr>
        <w:t xml:space="preserve"> Please tick which course you wish to study</w:t>
      </w:r>
    </w:p>
    <w:tbl>
      <w:tblPr>
        <w:tblW w:w="5000" w:type="pct"/>
        <w:tblBorders>
          <w:top w:val="single" w:sz="4" w:space="0" w:color="4AC1E0"/>
          <w:left w:val="single" w:sz="4" w:space="0" w:color="4AC1E0"/>
          <w:bottom w:val="single" w:sz="4" w:space="0" w:color="4AC1E0"/>
          <w:right w:val="single" w:sz="4" w:space="0" w:color="4AC1E0"/>
          <w:insideH w:val="single" w:sz="4" w:space="0" w:color="4AC1E0"/>
          <w:insideV w:val="single" w:sz="4" w:space="0" w:color="4AC1E0"/>
        </w:tblBorders>
        <w:tblLook w:val="04A0" w:firstRow="1" w:lastRow="0" w:firstColumn="1" w:lastColumn="0" w:noHBand="0" w:noVBand="1"/>
      </w:tblPr>
      <w:tblGrid>
        <w:gridCol w:w="495"/>
        <w:gridCol w:w="8154"/>
        <w:gridCol w:w="1538"/>
      </w:tblGrid>
      <w:tr w:rsidR="000C7B0D" w:rsidRPr="00E70CD3" w14:paraId="127F03E4" w14:textId="77777777" w:rsidTr="00BD6106">
        <w:trPr>
          <w:trHeight w:val="397"/>
          <w:tblHeader/>
        </w:trPr>
        <w:tc>
          <w:tcPr>
            <w:tcW w:w="243" w:type="pct"/>
            <w:shd w:val="clear" w:color="auto" w:fill="auto"/>
            <w:vAlign w:val="center"/>
          </w:tcPr>
          <w:p w14:paraId="4619BA8B" w14:textId="77777777" w:rsidR="000C7B0D" w:rsidRDefault="000C7B0D" w:rsidP="007C76C2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</w:p>
        </w:tc>
        <w:tc>
          <w:tcPr>
            <w:tcW w:w="4002" w:type="pct"/>
            <w:vAlign w:val="center"/>
          </w:tcPr>
          <w:p w14:paraId="64164BA6" w14:textId="14950B58" w:rsidR="000C7B0D" w:rsidRDefault="000C7B0D" w:rsidP="007C76C2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Course Title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6610163" w14:textId="173EC945" w:rsidR="000C7B0D" w:rsidRPr="00E70CD3" w:rsidRDefault="000C7B0D" w:rsidP="007C76C2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Tuition Fees</w:t>
            </w:r>
            <w:r w:rsidRPr="000C7B0D">
              <w:rPr>
                <w:rFonts w:ascii="Calibri" w:eastAsia="Times" w:hAnsi="Calibri"/>
                <w:color w:val="000000" w:themeColor="text1"/>
                <w:sz w:val="10"/>
                <w:szCs w:val="18"/>
              </w:rPr>
              <w:t xml:space="preserve"> (GST </w:t>
            </w:r>
            <w:r w:rsidR="006D0EF8">
              <w:rPr>
                <w:rFonts w:ascii="Calibri" w:eastAsia="Times" w:hAnsi="Calibri"/>
                <w:color w:val="000000" w:themeColor="text1"/>
                <w:sz w:val="10"/>
                <w:szCs w:val="18"/>
              </w:rPr>
              <w:t>Incl)</w:t>
            </w:r>
          </w:p>
        </w:tc>
      </w:tr>
      <w:tr w:rsidR="007C58EF" w:rsidRPr="00635C0B" w14:paraId="092CB7A5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6863D6EF" w14:textId="37780A02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002" w:type="pct"/>
            <w:vAlign w:val="center"/>
          </w:tcPr>
          <w:p w14:paraId="59397999" w14:textId="65DBFEE0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Professional Certificate in Clinical Laser Procedures (Laser Hair Reduction) </w:t>
            </w:r>
            <w:r w:rsidRPr="00E70CD3">
              <w:rPr>
                <w:rFonts w:ascii="Calibri" w:eastAsia="Times" w:hAnsi="Calibri"/>
                <w:b/>
                <w:sz w:val="16"/>
                <w:szCs w:val="18"/>
              </w:rPr>
              <w:t>with</w:t>
            </w:r>
            <w:r w:rsidRPr="00E70CD3">
              <w:rPr>
                <w:rFonts w:ascii="Calibri" w:eastAsia="Times" w:hAnsi="Calibri"/>
                <w:sz w:val="16"/>
                <w:szCs w:val="18"/>
              </w:rPr>
              <w:t xml:space="preserve"> Supervised Hours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CFAB635" w14:textId="40A80AA3" w:rsidR="007C58EF" w:rsidRPr="00E70CD3" w:rsidRDefault="007C58EF" w:rsidP="007C58E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E70CD3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4,125</w:t>
            </w:r>
          </w:p>
        </w:tc>
      </w:tr>
      <w:tr w:rsidR="007C58EF" w:rsidRPr="00635C0B" w14:paraId="32171B40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5A9E0A1A" w14:textId="01805EC5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02" w:type="pct"/>
            <w:vAlign w:val="center"/>
          </w:tcPr>
          <w:p w14:paraId="7BF6609B" w14:textId="7D4D9160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Professional Certificate in Clinical Laser Procedures (Laser Tattoo Removal) </w:t>
            </w:r>
            <w:r w:rsidRPr="00E70CD3">
              <w:rPr>
                <w:rFonts w:ascii="Calibri" w:eastAsia="Times" w:hAnsi="Calibri"/>
                <w:b/>
                <w:sz w:val="16"/>
                <w:szCs w:val="18"/>
              </w:rPr>
              <w:t>without</w:t>
            </w:r>
            <w:r w:rsidRPr="00E70CD3">
              <w:rPr>
                <w:rFonts w:ascii="Calibri" w:eastAsia="Times" w:hAnsi="Calibri"/>
                <w:sz w:val="16"/>
                <w:szCs w:val="18"/>
              </w:rPr>
              <w:t xml:space="preserve"> Supervised Hours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5E5205B" w14:textId="58694242" w:rsidR="007C58EF" w:rsidRPr="00E70CD3" w:rsidRDefault="007C58EF" w:rsidP="007C58E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2B1D01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 w:rsidR="008C7DBF" w:rsidRPr="002B1D01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1,1</w:t>
            </w:r>
            <w:r w:rsidR="006874D2" w:rsidRPr="002B1D01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C58EF" w:rsidRPr="00635C0B" w14:paraId="40EBF363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7462DB09" w14:textId="6B99E5CC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0F79DD29" w14:textId="382D08BE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Professional Certificate in Integrated Health and Dermatology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1262F28" w14:textId="1258D895" w:rsidR="007C58EF" w:rsidRPr="00E70CD3" w:rsidRDefault="007C58EF" w:rsidP="001D4D4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$2,1</w:t>
            </w:r>
            <w:r w:rsidR="001D4D4F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7C58EF" w:rsidRPr="00635C0B" w14:paraId="50B9C90B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44601D29" w14:textId="79710CF9" w:rsidR="007C58EF" w:rsidRDefault="007C58EF" w:rsidP="007C58EF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364B8005" w14:textId="010BA878" w:rsidR="007C58EF" w:rsidRDefault="007C58EF" w:rsidP="007C58EF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Laser Bridging Course for AACDS Graduates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97B0D4C" w14:textId="374AA862" w:rsidR="007C58EF" w:rsidRDefault="007C58EF" w:rsidP="007C58EF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$3,025</w:t>
            </w:r>
          </w:p>
        </w:tc>
      </w:tr>
      <w:tr w:rsidR="0031571C" w:rsidRPr="00635C0B" w14:paraId="7BBF430C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7569ED1F" w14:textId="0AA942DD" w:rsidR="0031571C" w:rsidRDefault="0031571C" w:rsidP="0031571C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7BBAA330" w14:textId="1FBE20D4" w:rsidR="0031571C" w:rsidRDefault="0031571C" w:rsidP="0031571C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Laser Safety Officers Certificate </w:t>
            </w:r>
            <w:r w:rsidRPr="0031571C">
              <w:rPr>
                <w:rFonts w:ascii="Calibri" w:eastAsia="Times" w:hAnsi="Calibri"/>
                <w:b/>
                <w:bCs/>
                <w:sz w:val="18"/>
                <w:szCs w:val="18"/>
              </w:rPr>
              <w:t>FAST TRACK</w:t>
            </w:r>
            <w:r>
              <w:rPr>
                <w:rFonts w:ascii="Calibri" w:eastAsia="Times" w:hAnsi="Calibri"/>
                <w:sz w:val="18"/>
                <w:szCs w:val="18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2135C0D" w14:textId="4BE6456F" w:rsidR="0031571C" w:rsidRDefault="0031571C" w:rsidP="0031571C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$3</w:t>
            </w:r>
            <w:r w:rsid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7</w:t>
            </w:r>
            <w:r w:rsidR="00E844BE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05046E" w:rsidRPr="00635C0B" w14:paraId="49725C6C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180CE46B" w14:textId="301B38FA" w:rsidR="0005046E" w:rsidRDefault="0005046E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41A38BC7" w14:textId="15308FB3" w:rsidR="0005046E" w:rsidRDefault="00EF7C75" w:rsidP="0005046E">
            <w:pPr>
              <w:spacing w:before="60" w:after="60" w:line="276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 xml:space="preserve">CDNLBT02 Analyse Laser and </w:t>
            </w:r>
            <w:r w:rsidR="00504241">
              <w:rPr>
                <w:rFonts w:ascii="Calibri" w:eastAsia="Times" w:hAnsi="Calibri"/>
                <w:sz w:val="18"/>
                <w:szCs w:val="18"/>
              </w:rPr>
              <w:t>Light-Based</w:t>
            </w:r>
            <w:r>
              <w:rPr>
                <w:rFonts w:ascii="Calibri" w:eastAsia="Times" w:hAnsi="Calibri"/>
                <w:sz w:val="18"/>
                <w:szCs w:val="18"/>
              </w:rPr>
              <w:t xml:space="preserve"> Therapies used in Cosmetic Medicine/ Laser Safety Officers Certificate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A361FE5" w14:textId="674D88AE" w:rsidR="0005046E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$8</w:t>
            </w:r>
            <w:r w:rsid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EF5B01" w:rsidRPr="00C87FEC" w14:paraId="3A52BE51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03F020BB" w14:textId="3C98E24D" w:rsidR="00EF5B01" w:rsidRPr="00D51F6D" w:rsidRDefault="00EF5B01" w:rsidP="00EF5B01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2E245E35" w14:textId="3E12796E" w:rsidR="00EF5B01" w:rsidRDefault="00EF5B01" w:rsidP="00EF5B01">
            <w:pPr>
              <w:spacing w:line="360" w:lineRule="auto"/>
              <w:rPr>
                <w:rFonts w:ascii="Calibri" w:eastAsia="Times" w:hAnsi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Analyse the principles of laser tattoo removal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43EDA8A" w14:textId="2590EECD" w:rsidR="00EF5B01" w:rsidRPr="00C87FEC" w:rsidRDefault="00EF5B01" w:rsidP="00EF5B01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$2</w:t>
            </w:r>
            <w:r w:rsidR="00BD6106" w:rsidRP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75</w:t>
            </w:r>
          </w:p>
        </w:tc>
      </w:tr>
      <w:tr w:rsidR="00971A81" w:rsidRPr="00635C0B" w14:paraId="4129F39B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278377A0" w14:textId="0486F666" w:rsidR="00971A81" w:rsidRPr="00D51F6D" w:rsidRDefault="00971A81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7990F51C" w14:textId="6F276E02" w:rsidR="00971A81" w:rsidRPr="00D51F6D" w:rsidRDefault="00E844BE" w:rsidP="00971A81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" w:hAnsi="Calibri"/>
                <w:sz w:val="18"/>
                <w:szCs w:val="18"/>
              </w:rPr>
              <w:t>HLTINF005 Maintain infection prevention for skin penetration treatments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9183805" w14:textId="06039775" w:rsidR="00971A81" w:rsidRPr="00D51F6D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 w:rsidR="00C87FEC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44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E844BE" w:rsidRPr="00635C0B" w14:paraId="738B9C83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6851A5C8" w14:textId="6A568F3B" w:rsidR="00E844BE" w:rsidRPr="00D51F6D" w:rsidRDefault="00E844BE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lastRenderedPageBreak/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1F51CE83" w14:textId="7526874F" w:rsidR="00E844BE" w:rsidRPr="00D51F6D" w:rsidRDefault="00E844BE" w:rsidP="00971A81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51F6D">
              <w:rPr>
                <w:rFonts w:ascii="Calibri" w:hAnsi="Calibri" w:cs="Calibri"/>
                <w:sz w:val="18"/>
                <w:szCs w:val="18"/>
              </w:rPr>
              <w:t>Professional Certificate in Dermatology and Dermatoscopy for Aesthetic Practice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06C3DCD" w14:textId="04A06282" w:rsidR="00E844BE" w:rsidRPr="00D51F6D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 w:rsidRPr="00D51F6D"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850</w:t>
            </w:r>
          </w:p>
        </w:tc>
      </w:tr>
      <w:tr w:rsidR="00E844BE" w:rsidRPr="00635C0B" w14:paraId="38087EE3" w14:textId="77777777" w:rsidTr="00BD6106">
        <w:trPr>
          <w:trHeight w:val="397"/>
        </w:trPr>
        <w:tc>
          <w:tcPr>
            <w:tcW w:w="243" w:type="pct"/>
            <w:shd w:val="clear" w:color="auto" w:fill="auto"/>
            <w:vAlign w:val="center"/>
          </w:tcPr>
          <w:p w14:paraId="09D21066" w14:textId="15C1AED7" w:rsidR="00E844BE" w:rsidRPr="00D51F6D" w:rsidRDefault="00E844BE" w:rsidP="0005046E">
            <w:pPr>
              <w:spacing w:before="60" w:after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</w:r>
            <w:r w:rsidR="00C512D4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separate"/>
            </w:r>
            <w:r w:rsidRPr="00D51F6D">
              <w:rPr>
                <w:rFonts w:ascii="Calibri" w:hAnsi="Calibri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02" w:type="pct"/>
            <w:vAlign w:val="center"/>
          </w:tcPr>
          <w:p w14:paraId="5ACBC376" w14:textId="447ABD8F" w:rsidR="00E844BE" w:rsidRPr="00D51F6D" w:rsidRDefault="00E844BE" w:rsidP="00971A81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Professional Certificate in </w:t>
            </w:r>
            <w:r w:rsidR="005820CC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2A2E3B">
              <w:rPr>
                <w:rFonts w:ascii="Calibri" w:hAnsi="Calibri" w:cs="Calibri"/>
                <w:sz w:val="18"/>
                <w:szCs w:val="18"/>
              </w:rPr>
              <w:t>Management and Promotion of the Cosmetic Practice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6167EBA" w14:textId="747822BE" w:rsidR="00E844BE" w:rsidRPr="00D51F6D" w:rsidRDefault="00E844BE" w:rsidP="0005046E">
            <w:pPr>
              <w:spacing w:before="60" w:after="60" w:line="276" w:lineRule="auto"/>
              <w:jc w:val="right"/>
              <w:rPr>
                <w:rFonts w:ascii="Calibri" w:eastAsia="Times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" w:hAnsi="Calibri"/>
                <w:color w:val="000000" w:themeColor="text1"/>
                <w:sz w:val="18"/>
                <w:szCs w:val="18"/>
              </w:rPr>
              <w:t>$850</w:t>
            </w:r>
          </w:p>
        </w:tc>
      </w:tr>
    </w:tbl>
    <w:p w14:paraId="3DAD1826" w14:textId="691F7935" w:rsidR="00796830" w:rsidRPr="00635C0B" w:rsidRDefault="00796830" w:rsidP="007C76C2">
      <w:pPr>
        <w:numPr>
          <w:ilvl w:val="0"/>
          <w:numId w:val="1"/>
        </w:numPr>
        <w:spacing w:before="60" w:after="60" w:line="276" w:lineRule="auto"/>
        <w:ind w:left="318" w:hanging="284"/>
        <w:rPr>
          <w:rFonts w:ascii="Calibri" w:hAnsi="Calibri"/>
          <w:i/>
          <w:color w:val="333333"/>
          <w:sz w:val="16"/>
          <w:szCs w:val="16"/>
        </w:rPr>
      </w:pPr>
      <w:r>
        <w:rPr>
          <w:rFonts w:ascii="Calibri" w:hAnsi="Calibri"/>
          <w:i/>
          <w:color w:val="333333"/>
          <w:sz w:val="16"/>
          <w:szCs w:val="16"/>
        </w:rPr>
        <w:t>*</w:t>
      </w:r>
      <w:r w:rsidRPr="00635C0B">
        <w:rPr>
          <w:rFonts w:ascii="Calibri" w:hAnsi="Calibri"/>
          <w:i/>
          <w:color w:val="333333"/>
          <w:sz w:val="16"/>
          <w:szCs w:val="16"/>
        </w:rPr>
        <w:t xml:space="preserve">Refer to </w:t>
      </w:r>
      <w:hyperlink r:id="rId13" w:history="1">
        <w:r w:rsidRPr="00635C0B">
          <w:rPr>
            <w:rStyle w:val="Hyperlink"/>
            <w:rFonts w:ascii="Calibri" w:hAnsi="Calibri"/>
            <w:i/>
            <w:sz w:val="16"/>
            <w:szCs w:val="16"/>
          </w:rPr>
          <w:t>www.aacds.com.au</w:t>
        </w:r>
      </w:hyperlink>
      <w:r w:rsidRPr="00635C0B">
        <w:rPr>
          <w:rFonts w:ascii="Calibri" w:hAnsi="Calibri"/>
          <w:i/>
          <w:color w:val="333333"/>
          <w:sz w:val="16"/>
          <w:szCs w:val="16"/>
        </w:rPr>
        <w:t xml:space="preserve"> for course structure </w:t>
      </w:r>
    </w:p>
    <w:p w14:paraId="7357855B" w14:textId="77777777" w:rsidR="00D51F6D" w:rsidRPr="00D51F6D" w:rsidRDefault="00D51F6D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4263A6B5" w14:textId="22FA31DC" w:rsidR="00664F29" w:rsidRPr="00BF32DE" w:rsidRDefault="003E4ADF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Cs w:val="22"/>
        </w:rPr>
      </w:pPr>
      <w:r w:rsidRPr="005B2292">
        <w:rPr>
          <w:rFonts w:ascii="Calibri" w:hAnsi="Calibri"/>
          <w:b/>
          <w:bCs/>
          <w:caps/>
          <w:sz w:val="20"/>
        </w:rPr>
        <w:t xml:space="preserve">PREFERRED </w:t>
      </w:r>
      <w:r w:rsidR="00664F29" w:rsidRPr="005B2292">
        <w:rPr>
          <w:rFonts w:ascii="Calibri" w:hAnsi="Calibri"/>
          <w:b/>
          <w:bCs/>
          <w:caps/>
          <w:sz w:val="20"/>
        </w:rPr>
        <w:t>COMMENCEMENT DATES</w:t>
      </w:r>
      <w:r w:rsidR="00664F29" w:rsidRPr="00EA0DC4">
        <w:rPr>
          <w:rFonts w:ascii="Calibri" w:hAnsi="Calibri"/>
          <w:b/>
          <w:bCs/>
          <w:smallCaps/>
          <w:szCs w:val="22"/>
        </w:rPr>
        <w:t xml:space="preserve"> </w:t>
      </w:r>
      <w:r w:rsidR="009340C1">
        <w:rPr>
          <w:rFonts w:ascii="Calibri" w:hAnsi="Calibri"/>
          <w:b/>
          <w:bCs/>
          <w:smallCaps/>
          <w:szCs w:val="22"/>
        </w:rPr>
        <w:t>–</w:t>
      </w:r>
      <w:r w:rsidR="00664F29" w:rsidRPr="00EA0DC4">
        <w:rPr>
          <w:rFonts w:ascii="Calibri" w:hAnsi="Calibri"/>
          <w:b/>
          <w:bCs/>
          <w:smallCaps/>
          <w:szCs w:val="22"/>
        </w:rPr>
        <w:t xml:space="preserve"> </w:t>
      </w:r>
      <w:r w:rsidR="009340C1" w:rsidRPr="009340C1">
        <w:rPr>
          <w:rFonts w:ascii="Calibri" w:hAnsi="Calibri"/>
          <w:smallCaps/>
          <w:sz w:val="20"/>
        </w:rPr>
        <w:t>W</w:t>
      </w:r>
      <w:r w:rsidR="009340C1" w:rsidRPr="009340C1">
        <w:rPr>
          <w:rFonts w:ascii="Calibri" w:hAnsi="Calibri"/>
          <w:sz w:val="20"/>
        </w:rPr>
        <w:t>hen do you wish to commence your studies?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AA227E" w14:paraId="79BFC3D1" w14:textId="77777777" w:rsidTr="00AA227E">
        <w:tc>
          <w:tcPr>
            <w:tcW w:w="1951" w:type="dxa"/>
          </w:tcPr>
          <w:p w14:paraId="32AFBB04" w14:textId="4CC80F81" w:rsidR="00AA227E" w:rsidRDefault="00664F29" w:rsidP="007C76C2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4"/>
              </w:rPr>
            </w:pPr>
            <w:r w:rsidRPr="00635C0B">
              <w:rPr>
                <w:rFonts w:ascii="Calibri" w:hAnsi="Calibri"/>
                <w:sz w:val="14"/>
                <w:szCs w:val="14"/>
              </w:rPr>
              <w:tab/>
            </w:r>
            <w:r w:rsidR="00AA227E" w:rsidRPr="00AA227E">
              <w:rPr>
                <w:rFonts w:ascii="Calibri" w:hAnsi="Calibri"/>
                <w:sz w:val="18"/>
                <w:szCs w:val="14"/>
              </w:rPr>
              <w:t xml:space="preserve">Preferred month: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A652B6" w14:textId="144FB9ED" w:rsidR="00AA227E" w:rsidRDefault="00AA227E" w:rsidP="007C76C2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Calibri" w:hAnsi="Calibri"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4"/>
              </w:rPr>
            </w:r>
            <w:r>
              <w:rPr>
                <w:rFonts w:ascii="Calibri" w:hAnsi="Calibri"/>
                <w:sz w:val="18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sz w:val="18"/>
                <w:szCs w:val="14"/>
              </w:rPr>
              <w:fldChar w:fldCharType="end"/>
            </w:r>
            <w:bookmarkEnd w:id="2"/>
          </w:p>
        </w:tc>
      </w:tr>
    </w:tbl>
    <w:p w14:paraId="5ED81714" w14:textId="77777777" w:rsidR="00D51F6D" w:rsidRPr="00D51F6D" w:rsidRDefault="00D51F6D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246D039B" w14:textId="2001F197" w:rsidR="00504241" w:rsidRPr="00294995" w:rsidRDefault="00294995" w:rsidP="0050424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 w:val="20"/>
        </w:rPr>
      </w:pPr>
      <w:r>
        <w:rPr>
          <w:rFonts w:ascii="Calibri" w:hAnsi="Calibri"/>
          <w:b/>
          <w:bCs/>
          <w:caps/>
          <w:sz w:val="20"/>
        </w:rPr>
        <w:t>USI</w:t>
      </w:r>
      <w:r w:rsidR="005C290D" w:rsidRPr="005B2292">
        <w:rPr>
          <w:rFonts w:ascii="Calibri" w:hAnsi="Calibri"/>
          <w:b/>
          <w:bCs/>
          <w:smallCaps/>
          <w:sz w:val="20"/>
        </w:rPr>
        <w:t xml:space="preserve"> </w:t>
      </w:r>
      <w:r w:rsidR="005C290D" w:rsidRPr="00294995">
        <w:rPr>
          <w:rFonts w:ascii="Calibri" w:hAnsi="Calibri"/>
          <w:b/>
          <w:bCs/>
          <w:smallCaps/>
          <w:sz w:val="20"/>
        </w:rPr>
        <w:t xml:space="preserve">- </w:t>
      </w:r>
      <w:r w:rsidR="005C290D" w:rsidRPr="00294995">
        <w:rPr>
          <w:rFonts w:ascii="Calibri" w:hAnsi="Calibri"/>
          <w:smallCaps/>
          <w:sz w:val="20"/>
        </w:rPr>
        <w:t>(</w:t>
      </w:r>
      <w:r w:rsidR="005C290D" w:rsidRPr="00294995">
        <w:rPr>
          <w:rFonts w:ascii="Calibri" w:hAnsi="Calibri"/>
          <w:b/>
          <w:smallCaps/>
          <w:sz w:val="20"/>
          <w:u w:val="single"/>
        </w:rPr>
        <w:t>ONLY</w:t>
      </w:r>
      <w:r w:rsidR="005C290D" w:rsidRPr="00294995">
        <w:rPr>
          <w:rFonts w:ascii="Calibri" w:hAnsi="Calibri"/>
          <w:bCs/>
          <w:smallCaps/>
          <w:sz w:val="20"/>
        </w:rPr>
        <w:t xml:space="preserve"> APPLICABLE FOR HLTINF005 Maintain infection p</w:t>
      </w:r>
      <w:r w:rsidR="00D86A08" w:rsidRPr="00294995">
        <w:rPr>
          <w:rFonts w:ascii="Calibri" w:hAnsi="Calibri"/>
          <w:bCs/>
          <w:smallCaps/>
          <w:sz w:val="20"/>
        </w:rPr>
        <w:t>revention</w:t>
      </w:r>
      <w:r w:rsidR="005C290D" w:rsidRPr="00294995">
        <w:rPr>
          <w:rFonts w:ascii="Calibri" w:hAnsi="Calibri"/>
          <w:bCs/>
          <w:smallCaps/>
          <w:sz w:val="20"/>
        </w:rPr>
        <w:t xml:space="preserve"> for skin penetration treatments</w:t>
      </w:r>
      <w:r w:rsidR="00EF7C75" w:rsidRPr="00294995">
        <w:rPr>
          <w:rFonts w:ascii="Calibri" w:hAnsi="Calibri"/>
          <w:bCs/>
          <w:smallCaps/>
          <w:sz w:val="20"/>
        </w:rPr>
        <w:t xml:space="preserve"> and</w:t>
      </w:r>
      <w:r w:rsidR="00504241" w:rsidRPr="00294995">
        <w:rPr>
          <w:rFonts w:ascii="Calibri" w:hAnsi="Calibri"/>
          <w:b/>
          <w:bCs/>
          <w:smallCaps/>
          <w:sz w:val="20"/>
        </w:rPr>
        <w:t xml:space="preserve"> </w:t>
      </w:r>
    </w:p>
    <w:p w14:paraId="25E9834F" w14:textId="19EC9717" w:rsidR="005C290D" w:rsidRPr="00294995" w:rsidRDefault="00EF7C75" w:rsidP="00504241">
      <w:pPr>
        <w:pStyle w:val="BodyText"/>
        <w:tabs>
          <w:tab w:val="left" w:pos="426"/>
        </w:tabs>
        <w:spacing w:before="60" w:after="60" w:line="276" w:lineRule="auto"/>
        <w:ind w:left="420"/>
        <w:rPr>
          <w:rFonts w:ascii="Calibri" w:hAnsi="Calibri"/>
          <w:b/>
          <w:bCs/>
          <w:smallCaps/>
          <w:sz w:val="20"/>
        </w:rPr>
      </w:pPr>
      <w:r w:rsidRPr="00294995">
        <w:rPr>
          <w:rFonts w:ascii="Calibri" w:hAnsi="Calibri"/>
          <w:bCs/>
          <w:smallCaps/>
          <w:sz w:val="20"/>
        </w:rPr>
        <w:t>CDNLBT</w:t>
      </w:r>
      <w:r w:rsidR="00504241" w:rsidRPr="00294995">
        <w:rPr>
          <w:rFonts w:ascii="Calibri" w:hAnsi="Calibri"/>
          <w:bCs/>
          <w:smallCaps/>
          <w:sz w:val="20"/>
        </w:rPr>
        <w:t>02</w:t>
      </w:r>
      <w:r w:rsidRPr="00294995">
        <w:rPr>
          <w:rFonts w:ascii="Calibri" w:hAnsi="Calibri"/>
          <w:bCs/>
          <w:smallCaps/>
          <w:sz w:val="20"/>
        </w:rPr>
        <w:t xml:space="preserve"> Analyse Laser and </w:t>
      </w:r>
      <w:r w:rsidR="00504241" w:rsidRPr="00294995">
        <w:rPr>
          <w:rFonts w:ascii="Calibri" w:hAnsi="Calibri"/>
          <w:bCs/>
          <w:smallCaps/>
          <w:sz w:val="20"/>
        </w:rPr>
        <w:t>Light-Based</w:t>
      </w:r>
      <w:r w:rsidRPr="00294995">
        <w:rPr>
          <w:rFonts w:ascii="Calibri" w:hAnsi="Calibri"/>
          <w:bCs/>
          <w:smallCaps/>
          <w:sz w:val="20"/>
        </w:rPr>
        <w:t xml:space="preserve"> Therapies used in Cosmetic Medicine/ Laser Safety Officer Certificate</w:t>
      </w:r>
      <w:r w:rsidR="005C290D" w:rsidRPr="00294995">
        <w:rPr>
          <w:rFonts w:ascii="Calibri" w:hAnsi="Calibri"/>
          <w:smallCaps/>
          <w:sz w:val="20"/>
        </w:rPr>
        <w:t>)</w:t>
      </w:r>
      <w:r w:rsidR="009340C1" w:rsidRPr="00294995">
        <w:rPr>
          <w:rFonts w:ascii="Calibri" w:hAnsi="Calibri"/>
          <w:smallCaps/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9340C1" w14:paraId="13575186" w14:textId="77777777" w:rsidTr="0015606E">
        <w:tc>
          <w:tcPr>
            <w:tcW w:w="1951" w:type="dxa"/>
          </w:tcPr>
          <w:p w14:paraId="34F415D6" w14:textId="313F5A81" w:rsidR="009340C1" w:rsidRDefault="009340C1" w:rsidP="00D51F6D">
            <w:pPr>
              <w:pStyle w:val="BodyText"/>
              <w:tabs>
                <w:tab w:val="left" w:pos="426"/>
              </w:tabs>
              <w:spacing w:before="60" w:after="60" w:line="276" w:lineRule="auto"/>
              <w:ind w:left="426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t>USI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F670F0" w14:textId="77777777" w:rsidR="009340C1" w:rsidRDefault="009340C1" w:rsidP="001C2B1D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4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4"/>
              </w:rPr>
            </w:r>
            <w:r>
              <w:rPr>
                <w:rFonts w:ascii="Calibri" w:hAnsi="Calibri"/>
                <w:sz w:val="18"/>
                <w:szCs w:val="14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noProof/>
                <w:sz w:val="18"/>
                <w:szCs w:val="14"/>
              </w:rPr>
              <w:t> </w:t>
            </w:r>
            <w:r>
              <w:rPr>
                <w:rFonts w:ascii="Calibri" w:hAnsi="Calibri"/>
                <w:sz w:val="18"/>
                <w:szCs w:val="14"/>
              </w:rPr>
              <w:fldChar w:fldCharType="end"/>
            </w:r>
          </w:p>
        </w:tc>
      </w:tr>
    </w:tbl>
    <w:p w14:paraId="63F8554F" w14:textId="77777777" w:rsidR="00D51F6D" w:rsidRPr="00D51F6D" w:rsidRDefault="00D51F6D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74014109" w14:textId="0BCD746E" w:rsidR="005C290D" w:rsidRPr="009340C1" w:rsidRDefault="005C290D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smallCaps/>
          <w:szCs w:val="22"/>
        </w:rPr>
      </w:pPr>
      <w:r w:rsidRPr="005B2292">
        <w:rPr>
          <w:rFonts w:ascii="Calibri" w:hAnsi="Calibri"/>
          <w:b/>
          <w:bCs/>
          <w:caps/>
          <w:sz w:val="20"/>
        </w:rPr>
        <w:t>IDENTIFICATION ATTACHED</w:t>
      </w:r>
      <w:r w:rsidRPr="009340C1">
        <w:rPr>
          <w:rFonts w:ascii="Calibri" w:hAnsi="Calibri"/>
          <w:b/>
          <w:bCs/>
          <w:smallCaps/>
          <w:szCs w:val="22"/>
        </w:rPr>
        <w:t xml:space="preserve"> </w:t>
      </w:r>
      <w:r w:rsidRPr="005B2292">
        <w:rPr>
          <w:rFonts w:ascii="Calibri" w:hAnsi="Calibri"/>
          <w:b/>
          <w:bCs/>
          <w:smallCaps/>
          <w:sz w:val="20"/>
        </w:rPr>
        <w:t>(Please attach any 1 of the following)</w:t>
      </w:r>
    </w:p>
    <w:tbl>
      <w:tblPr>
        <w:tblStyle w:val="TableGrid"/>
        <w:tblW w:w="4848" w:type="pct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738"/>
        <w:gridCol w:w="581"/>
        <w:gridCol w:w="1402"/>
        <w:gridCol w:w="568"/>
        <w:gridCol w:w="1560"/>
        <w:gridCol w:w="568"/>
        <w:gridCol w:w="2974"/>
      </w:tblGrid>
      <w:tr w:rsidR="003D3547" w:rsidRPr="005C290D" w14:paraId="720A2788" w14:textId="41ADC548" w:rsidTr="003D3547">
        <w:tc>
          <w:tcPr>
            <w:tcW w:w="251" w:type="pct"/>
          </w:tcPr>
          <w:p w14:paraId="54E1DD1C" w14:textId="77777777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0D"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smallCaps/>
                <w:szCs w:val="22"/>
              </w:rPr>
            </w:r>
            <w:r w:rsidR="00C512D4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5C290D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  <w:tc>
          <w:tcPr>
            <w:tcW w:w="879" w:type="pct"/>
          </w:tcPr>
          <w:p w14:paraId="77EC6E09" w14:textId="2C44F453" w:rsidR="00D51F6D" w:rsidRPr="00D86A08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 w:rsidRPr="00D86A08">
              <w:rPr>
                <w:rFonts w:ascii="Calibri" w:hAnsi="Calibri"/>
                <w:sz w:val="18"/>
                <w:szCs w:val="18"/>
              </w:rPr>
              <w:t>Driver’s License</w:t>
            </w:r>
          </w:p>
        </w:tc>
        <w:tc>
          <w:tcPr>
            <w:tcW w:w="294" w:type="pct"/>
          </w:tcPr>
          <w:p w14:paraId="44463A91" w14:textId="77777777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0D"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smallCaps/>
                <w:szCs w:val="22"/>
              </w:rPr>
            </w:r>
            <w:r w:rsidR="00C512D4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5C290D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  <w:tc>
          <w:tcPr>
            <w:tcW w:w="709" w:type="pct"/>
          </w:tcPr>
          <w:p w14:paraId="5541AAB6" w14:textId="2683C23F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z w:val="18"/>
              </w:rPr>
              <w:t>Passport</w:t>
            </w:r>
          </w:p>
        </w:tc>
        <w:tc>
          <w:tcPr>
            <w:tcW w:w="287" w:type="pct"/>
          </w:tcPr>
          <w:p w14:paraId="533EE062" w14:textId="77777777" w:rsidR="00D51F6D" w:rsidRPr="005C290D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mallCaps/>
                <w:szCs w:val="22"/>
              </w:rPr>
            </w:pPr>
            <w:r w:rsidRPr="005C290D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90D"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smallCaps/>
                <w:szCs w:val="22"/>
              </w:rPr>
            </w:r>
            <w:r w:rsidR="00C512D4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5C290D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  <w:tc>
          <w:tcPr>
            <w:tcW w:w="789" w:type="pct"/>
          </w:tcPr>
          <w:p w14:paraId="2E32E865" w14:textId="0F262207" w:rsidR="00D51F6D" w:rsidRPr="009340C1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Cs w:val="22"/>
              </w:rPr>
            </w:pPr>
            <w:r w:rsidRPr="009340C1">
              <w:rPr>
                <w:rFonts w:ascii="Calibri" w:hAnsi="Calibri"/>
                <w:sz w:val="18"/>
              </w:rPr>
              <w:t xml:space="preserve">Birth Certificate               </w:t>
            </w:r>
            <w:r w:rsidRPr="009340C1">
              <w:rPr>
                <w:rFonts w:ascii="Calibri" w:hAnsi="Calibri"/>
                <w:szCs w:val="22"/>
              </w:rPr>
              <w:t xml:space="preserve">    </w:t>
            </w:r>
          </w:p>
        </w:tc>
        <w:tc>
          <w:tcPr>
            <w:tcW w:w="287" w:type="pct"/>
          </w:tcPr>
          <w:p w14:paraId="175D2879" w14:textId="09E634AA" w:rsidR="00D51F6D" w:rsidRPr="009340C1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</w:rPr>
            </w:pPr>
            <w:r w:rsidRPr="009340C1">
              <w:rPr>
                <w:rFonts w:ascii="Calibri" w:hAnsi="Calibri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0C1">
              <w:rPr>
                <w:rFonts w:ascii="Calibri" w:hAnsi="Calibri"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szCs w:val="22"/>
              </w:rPr>
            </w:r>
            <w:r w:rsidR="00C512D4">
              <w:rPr>
                <w:rFonts w:ascii="Calibri" w:hAnsi="Calibri"/>
                <w:szCs w:val="22"/>
              </w:rPr>
              <w:fldChar w:fldCharType="separate"/>
            </w:r>
            <w:r w:rsidRPr="009340C1">
              <w:rPr>
                <w:rFonts w:ascii="Calibri" w:hAnsi="Calibri"/>
                <w:szCs w:val="22"/>
              </w:rPr>
              <w:fldChar w:fldCharType="end"/>
            </w:r>
            <w:r w:rsidRPr="009340C1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505" w:type="pct"/>
          </w:tcPr>
          <w:p w14:paraId="4276422F" w14:textId="4D6074A4" w:rsidR="00D51F6D" w:rsidRPr="00294995" w:rsidRDefault="00D51F6D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 w:rsidRPr="00294995">
              <w:rPr>
                <w:rFonts w:ascii="Calibri" w:hAnsi="Calibri"/>
                <w:sz w:val="18"/>
                <w:szCs w:val="18"/>
              </w:rPr>
              <w:t>Australian Citizenship Certificate</w:t>
            </w:r>
          </w:p>
        </w:tc>
      </w:tr>
    </w:tbl>
    <w:p w14:paraId="54E79F94" w14:textId="77777777" w:rsidR="005C290D" w:rsidRPr="00D51F6D" w:rsidRDefault="005C290D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55F8522B" w14:textId="3F3D4E85" w:rsidR="00971A81" w:rsidRPr="005B2292" w:rsidRDefault="00971A81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5B2292">
        <w:rPr>
          <w:rFonts w:ascii="Calibri" w:hAnsi="Calibri"/>
          <w:b/>
          <w:bCs/>
          <w:caps/>
          <w:sz w:val="20"/>
        </w:rPr>
        <w:t xml:space="preserve">PREFERRED PAYMENT METHOD </w:t>
      </w:r>
    </w:p>
    <w:tbl>
      <w:tblPr>
        <w:tblStyle w:val="TableGrid"/>
        <w:tblW w:w="9888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93"/>
        <w:gridCol w:w="485"/>
        <w:gridCol w:w="1473"/>
        <w:gridCol w:w="567"/>
        <w:gridCol w:w="1560"/>
        <w:gridCol w:w="567"/>
        <w:gridCol w:w="2976"/>
      </w:tblGrid>
      <w:tr w:rsidR="003D3547" w14:paraId="69E1CD8F" w14:textId="77777777" w:rsidTr="003D3547">
        <w:tc>
          <w:tcPr>
            <w:tcW w:w="567" w:type="dxa"/>
          </w:tcPr>
          <w:p w14:paraId="1358E54E" w14:textId="77777777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1693" w:type="dxa"/>
          </w:tcPr>
          <w:p w14:paraId="54619F3A" w14:textId="61046595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General Fees</w:t>
            </w:r>
          </w:p>
        </w:tc>
        <w:tc>
          <w:tcPr>
            <w:tcW w:w="485" w:type="dxa"/>
          </w:tcPr>
          <w:p w14:paraId="40264F42" w14:textId="77777777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1473" w:type="dxa"/>
          </w:tcPr>
          <w:p w14:paraId="18BB72FE" w14:textId="05E76D7B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Payment Plan</w:t>
            </w:r>
          </w:p>
        </w:tc>
        <w:tc>
          <w:tcPr>
            <w:tcW w:w="567" w:type="dxa"/>
          </w:tcPr>
          <w:p w14:paraId="6A372FD8" w14:textId="6D7A1D61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56761C0" w14:textId="3D15963A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 xml:space="preserve">Study Loans                </w:t>
            </w:r>
          </w:p>
        </w:tc>
        <w:tc>
          <w:tcPr>
            <w:tcW w:w="567" w:type="dxa"/>
          </w:tcPr>
          <w:p w14:paraId="3A1DCFC7" w14:textId="538EE894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</w:p>
        </w:tc>
        <w:tc>
          <w:tcPr>
            <w:tcW w:w="2976" w:type="dxa"/>
          </w:tcPr>
          <w:p w14:paraId="62336CCD" w14:textId="69174742" w:rsidR="003D3547" w:rsidRDefault="003D3547" w:rsidP="0078778F">
            <w:pPr>
              <w:pStyle w:val="BodyText"/>
              <w:tabs>
                <w:tab w:val="left" w:pos="426"/>
              </w:tabs>
              <w:spacing w:before="60" w:after="60" w:line="276" w:lineRule="auto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Employer</w:t>
            </w:r>
          </w:p>
        </w:tc>
      </w:tr>
    </w:tbl>
    <w:p w14:paraId="5CB435D5" w14:textId="623134C3" w:rsidR="00971A81" w:rsidRPr="00D51F6D" w:rsidRDefault="00D51F6D" w:rsidP="00D51F6D">
      <w:pPr>
        <w:pStyle w:val="BodyText"/>
        <w:tabs>
          <w:tab w:val="left" w:pos="426"/>
        </w:tabs>
        <w:spacing w:before="60" w:after="60" w:line="276" w:lineRule="auto"/>
        <w:ind w:left="426"/>
        <w:rPr>
          <w:rFonts w:ascii="Calibri" w:hAnsi="Calibri"/>
          <w:sz w:val="20"/>
        </w:rPr>
      </w:pPr>
      <w:r w:rsidRPr="00D51F6D">
        <w:rPr>
          <w:rFonts w:ascii="Calibri" w:hAnsi="Calibri"/>
          <w:sz w:val="20"/>
        </w:rPr>
        <w:t>*Payment plan – only applicable for courses above $1000.00</w:t>
      </w:r>
    </w:p>
    <w:p w14:paraId="2981BD26" w14:textId="187D1750" w:rsidR="00971A81" w:rsidRDefault="00971A81" w:rsidP="00D51F6D">
      <w:pPr>
        <w:pStyle w:val="BodyText"/>
        <w:tabs>
          <w:tab w:val="left" w:pos="426"/>
        </w:tabs>
        <w:spacing w:before="60" w:after="60" w:line="276" w:lineRule="auto"/>
        <w:ind w:left="426"/>
        <w:rPr>
          <w:rFonts w:ascii="Calibri" w:hAnsi="Calibri"/>
          <w:sz w:val="20"/>
        </w:rPr>
      </w:pPr>
      <w:r w:rsidRPr="00D51F6D">
        <w:rPr>
          <w:rFonts w:ascii="Calibri" w:hAnsi="Calibri"/>
          <w:sz w:val="20"/>
        </w:rPr>
        <w:t>*</w:t>
      </w:r>
      <w:r w:rsidR="00D51F6D">
        <w:rPr>
          <w:rFonts w:ascii="Calibri" w:hAnsi="Calibri"/>
          <w:sz w:val="20"/>
        </w:rPr>
        <w:t>S</w:t>
      </w:r>
      <w:r w:rsidRPr="00D51F6D">
        <w:rPr>
          <w:rFonts w:ascii="Calibri" w:hAnsi="Calibri"/>
          <w:sz w:val="20"/>
        </w:rPr>
        <w:t>tudy loans – only applicable for courses above $2001.00</w:t>
      </w:r>
    </w:p>
    <w:p w14:paraId="19103B0E" w14:textId="77777777" w:rsidR="009C63D7" w:rsidRDefault="00EF7C75" w:rsidP="00D51F6D">
      <w:pPr>
        <w:pStyle w:val="BodyText"/>
        <w:tabs>
          <w:tab w:val="left" w:pos="426"/>
        </w:tabs>
        <w:spacing w:before="60" w:after="60" w:line="276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*Employer – please provide: </w:t>
      </w:r>
    </w:p>
    <w:p w14:paraId="474011F5" w14:textId="641FC9B7" w:rsidR="009C63D7" w:rsidRDefault="00EF7C75" w:rsidP="009C63D7">
      <w:pPr>
        <w:pStyle w:val="BodyText"/>
        <w:numPr>
          <w:ilvl w:val="0"/>
          <w:numId w:val="1"/>
        </w:numPr>
        <w:tabs>
          <w:tab w:val="left" w:pos="426"/>
        </w:tabs>
        <w:spacing w:before="60" w:after="6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Employer name</w:t>
      </w:r>
      <w:r w:rsidR="009C63D7">
        <w:rPr>
          <w:rFonts w:ascii="Calibri" w:hAnsi="Calibri"/>
          <w:sz w:val="20"/>
        </w:rPr>
        <w:t>-</w:t>
      </w:r>
    </w:p>
    <w:p w14:paraId="71CE5706" w14:textId="4703494C" w:rsidR="009C63D7" w:rsidRDefault="009C63D7" w:rsidP="009C63D7">
      <w:pPr>
        <w:pStyle w:val="BodyText"/>
        <w:numPr>
          <w:ilvl w:val="0"/>
          <w:numId w:val="1"/>
        </w:numPr>
        <w:tabs>
          <w:tab w:val="left" w:pos="426"/>
        </w:tabs>
        <w:spacing w:before="60" w:after="6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</w:t>
      </w:r>
      <w:r w:rsidR="00EF7C75">
        <w:rPr>
          <w:rFonts w:ascii="Calibri" w:hAnsi="Calibri"/>
          <w:sz w:val="20"/>
        </w:rPr>
        <w:t xml:space="preserve">mployer contact number </w:t>
      </w:r>
      <w:r>
        <w:rPr>
          <w:rFonts w:ascii="Calibri" w:hAnsi="Calibri"/>
          <w:sz w:val="20"/>
        </w:rPr>
        <w:t>-</w:t>
      </w:r>
    </w:p>
    <w:p w14:paraId="0B0F9735" w14:textId="01A58C48" w:rsidR="009C63D7" w:rsidRDefault="009C63D7" w:rsidP="009C63D7">
      <w:pPr>
        <w:pStyle w:val="BodyText"/>
        <w:numPr>
          <w:ilvl w:val="0"/>
          <w:numId w:val="1"/>
        </w:numPr>
        <w:tabs>
          <w:tab w:val="left" w:pos="426"/>
        </w:tabs>
        <w:spacing w:before="60" w:after="6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Employer </w:t>
      </w:r>
      <w:r w:rsidR="00EF7C75">
        <w:rPr>
          <w:rFonts w:ascii="Calibri" w:hAnsi="Calibri"/>
          <w:sz w:val="20"/>
        </w:rPr>
        <w:t>email</w:t>
      </w:r>
      <w:r>
        <w:rPr>
          <w:rFonts w:ascii="Calibri" w:hAnsi="Calibri"/>
          <w:sz w:val="20"/>
        </w:rPr>
        <w:t>-</w:t>
      </w:r>
    </w:p>
    <w:p w14:paraId="2533E699" w14:textId="2DC1DF70" w:rsidR="009C63D7" w:rsidRDefault="009C63D7" w:rsidP="009C63D7">
      <w:pPr>
        <w:pStyle w:val="BodyText"/>
        <w:numPr>
          <w:ilvl w:val="0"/>
          <w:numId w:val="1"/>
        </w:numPr>
        <w:tabs>
          <w:tab w:val="left" w:pos="426"/>
        </w:tabs>
        <w:spacing w:before="60" w:after="6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</w:t>
      </w:r>
      <w:r w:rsidR="00EF7C75">
        <w:rPr>
          <w:rFonts w:ascii="Calibri" w:hAnsi="Calibri"/>
          <w:sz w:val="20"/>
        </w:rPr>
        <w:t xml:space="preserve">usiness name </w:t>
      </w:r>
      <w:r>
        <w:rPr>
          <w:rFonts w:ascii="Calibri" w:hAnsi="Calibri"/>
          <w:sz w:val="20"/>
        </w:rPr>
        <w:t>-</w:t>
      </w:r>
    </w:p>
    <w:p w14:paraId="7B9CE2FB" w14:textId="77777777" w:rsidR="009C63D7" w:rsidRPr="009C63D7" w:rsidRDefault="009C63D7" w:rsidP="00BF4487">
      <w:pPr>
        <w:pStyle w:val="BodyText"/>
        <w:numPr>
          <w:ilvl w:val="0"/>
          <w:numId w:val="1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9C63D7">
        <w:rPr>
          <w:rFonts w:ascii="Calibri" w:hAnsi="Calibri"/>
          <w:sz w:val="20"/>
        </w:rPr>
        <w:t>B</w:t>
      </w:r>
      <w:r w:rsidR="00EF7C75" w:rsidRPr="009C63D7">
        <w:rPr>
          <w:rFonts w:ascii="Calibri" w:hAnsi="Calibri"/>
          <w:sz w:val="20"/>
        </w:rPr>
        <w:t>usiness address</w:t>
      </w:r>
      <w:r w:rsidRPr="009C63D7">
        <w:rPr>
          <w:rFonts w:ascii="Calibri" w:hAnsi="Calibri"/>
          <w:sz w:val="20"/>
        </w:rPr>
        <w:t>-</w:t>
      </w:r>
    </w:p>
    <w:p w14:paraId="4ABCB71F" w14:textId="77777777" w:rsidR="009C63D7" w:rsidRDefault="009C63D7" w:rsidP="009C63D7">
      <w:pPr>
        <w:pStyle w:val="BodyText"/>
        <w:tabs>
          <w:tab w:val="left" w:pos="426"/>
        </w:tabs>
        <w:spacing w:before="60" w:after="60" w:line="276" w:lineRule="auto"/>
        <w:ind w:left="720"/>
        <w:rPr>
          <w:rFonts w:ascii="Calibri" w:hAnsi="Calibri"/>
          <w:b/>
          <w:bCs/>
          <w:caps/>
          <w:sz w:val="20"/>
        </w:rPr>
      </w:pPr>
    </w:p>
    <w:p w14:paraId="1AFC7BE9" w14:textId="15A3DF5D" w:rsidR="00BF32DE" w:rsidRPr="009C63D7" w:rsidRDefault="00BF32DE" w:rsidP="009C63D7">
      <w:pPr>
        <w:pStyle w:val="BodyText"/>
        <w:tabs>
          <w:tab w:val="left" w:pos="426"/>
        </w:tabs>
        <w:spacing w:before="60" w:after="60" w:line="276" w:lineRule="auto"/>
        <w:ind w:left="720"/>
        <w:rPr>
          <w:rFonts w:ascii="Calibri" w:hAnsi="Calibri"/>
          <w:b/>
          <w:bCs/>
          <w:caps/>
          <w:sz w:val="20"/>
        </w:rPr>
      </w:pPr>
      <w:r w:rsidRPr="009C63D7">
        <w:rPr>
          <w:rFonts w:ascii="Calibri" w:hAnsi="Calibri"/>
          <w:b/>
          <w:bCs/>
          <w:caps/>
          <w:sz w:val="20"/>
        </w:rPr>
        <w:t>How did you hear about us / the course</w:t>
      </w:r>
      <w:r w:rsidR="000F6796" w:rsidRPr="009C63D7">
        <w:rPr>
          <w:rFonts w:ascii="Calibri" w:hAnsi="Calibri"/>
          <w:b/>
          <w:bCs/>
          <w:caps/>
          <w:sz w:val="20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340"/>
        <w:gridCol w:w="567"/>
        <w:gridCol w:w="1664"/>
        <w:gridCol w:w="567"/>
        <w:gridCol w:w="1340"/>
        <w:gridCol w:w="567"/>
        <w:gridCol w:w="2262"/>
        <w:gridCol w:w="1324"/>
      </w:tblGrid>
      <w:tr w:rsidR="00D51F6D" w14:paraId="6A21F694" w14:textId="3EF5F671" w:rsidTr="00D51F6D">
        <w:tc>
          <w:tcPr>
            <w:tcW w:w="278" w:type="pct"/>
          </w:tcPr>
          <w:p w14:paraId="4A81D4B9" w14:textId="796351D5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3"/>
          </w:p>
        </w:tc>
        <w:tc>
          <w:tcPr>
            <w:tcW w:w="657" w:type="pct"/>
          </w:tcPr>
          <w:p w14:paraId="71CA86EF" w14:textId="7FB36E6A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Website</w:t>
            </w:r>
          </w:p>
        </w:tc>
        <w:tc>
          <w:tcPr>
            <w:tcW w:w="278" w:type="pct"/>
          </w:tcPr>
          <w:p w14:paraId="01A774D7" w14:textId="346371CB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7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4"/>
          </w:p>
        </w:tc>
        <w:tc>
          <w:tcPr>
            <w:tcW w:w="816" w:type="pct"/>
          </w:tcPr>
          <w:p w14:paraId="103A12E2" w14:textId="7B68CD2A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 xml:space="preserve">Google </w:t>
            </w:r>
            <w:r>
              <w:rPr>
                <w:rFonts w:ascii="Calibri" w:hAnsi="Calibri"/>
                <w:sz w:val="18"/>
              </w:rPr>
              <w:t>S</w:t>
            </w:r>
            <w:r w:rsidRPr="00635C0B">
              <w:rPr>
                <w:rFonts w:ascii="Calibri" w:hAnsi="Calibri"/>
                <w:sz w:val="18"/>
              </w:rPr>
              <w:t>earch</w:t>
            </w:r>
          </w:p>
        </w:tc>
        <w:tc>
          <w:tcPr>
            <w:tcW w:w="278" w:type="pct"/>
          </w:tcPr>
          <w:p w14:paraId="57C8C4C1" w14:textId="3FF6690C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5"/>
          </w:p>
        </w:tc>
        <w:tc>
          <w:tcPr>
            <w:tcW w:w="657" w:type="pct"/>
          </w:tcPr>
          <w:p w14:paraId="4C310F88" w14:textId="0EF43F50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Social Media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78" w:type="pct"/>
          </w:tcPr>
          <w:p w14:paraId="1EF3131D" w14:textId="15254AE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0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6"/>
          </w:p>
        </w:tc>
        <w:tc>
          <w:tcPr>
            <w:tcW w:w="1109" w:type="pct"/>
          </w:tcPr>
          <w:p w14:paraId="6E31088D" w14:textId="229C9925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 xml:space="preserve">Expo / Event </w:t>
            </w:r>
            <w:r w:rsidRPr="00D51F6D">
              <w:rPr>
                <w:rFonts w:ascii="Calibri" w:hAnsi="Calibri"/>
                <w:sz w:val="16"/>
                <w:szCs w:val="18"/>
              </w:rPr>
              <w:t>(please specify)</w:t>
            </w:r>
          </w:p>
        </w:tc>
        <w:tc>
          <w:tcPr>
            <w:tcW w:w="649" w:type="pct"/>
          </w:tcPr>
          <w:p w14:paraId="7CFC14AE" w14:textId="4D852AB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Calibri" w:hAnsi="Calibri"/>
                <w:sz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noProof/>
                <w:sz w:val="18"/>
              </w:rPr>
              <w:t> </w:t>
            </w:r>
            <w:r>
              <w:rPr>
                <w:rFonts w:ascii="Calibri" w:hAnsi="Calibri"/>
                <w:sz w:val="18"/>
              </w:rPr>
              <w:fldChar w:fldCharType="end"/>
            </w:r>
            <w:bookmarkEnd w:id="7"/>
          </w:p>
        </w:tc>
      </w:tr>
      <w:tr w:rsidR="00D51F6D" w14:paraId="7AC79443" w14:textId="6DB249EC" w:rsidTr="00D51F6D">
        <w:tc>
          <w:tcPr>
            <w:tcW w:w="278" w:type="pct"/>
          </w:tcPr>
          <w:p w14:paraId="33FD7CD5" w14:textId="01B32947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5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8"/>
          </w:p>
        </w:tc>
        <w:tc>
          <w:tcPr>
            <w:tcW w:w="657" w:type="pct"/>
          </w:tcPr>
          <w:p w14:paraId="1EAAD4E4" w14:textId="5525818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Radio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78" w:type="pct"/>
          </w:tcPr>
          <w:p w14:paraId="1AB5FCAE" w14:textId="1A803F59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</w:instrText>
            </w:r>
            <w:bookmarkStart w:id="9" w:name="Check58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9"/>
          </w:p>
        </w:tc>
        <w:tc>
          <w:tcPr>
            <w:tcW w:w="816" w:type="pct"/>
          </w:tcPr>
          <w:p w14:paraId="52AB6E7C" w14:textId="309E6671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Word of Mouth</w:t>
            </w:r>
            <w:r w:rsidRPr="00635C0B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278" w:type="pct"/>
          </w:tcPr>
          <w:p w14:paraId="211511F7" w14:textId="5173189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4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0"/>
          </w:p>
        </w:tc>
        <w:tc>
          <w:tcPr>
            <w:tcW w:w="657" w:type="pct"/>
          </w:tcPr>
          <w:p w14:paraId="405EF7C3" w14:textId="2FE2D07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Newspaper</w:t>
            </w:r>
          </w:p>
        </w:tc>
        <w:tc>
          <w:tcPr>
            <w:tcW w:w="278" w:type="pct"/>
          </w:tcPr>
          <w:p w14:paraId="15BA6BA2" w14:textId="38862CC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1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1"/>
          </w:p>
        </w:tc>
        <w:tc>
          <w:tcPr>
            <w:tcW w:w="1109" w:type="pct"/>
          </w:tcPr>
          <w:p w14:paraId="2BBFDE80" w14:textId="2CEE65A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Email Advertisement</w:t>
            </w:r>
          </w:p>
        </w:tc>
        <w:tc>
          <w:tcPr>
            <w:tcW w:w="649" w:type="pct"/>
          </w:tcPr>
          <w:p w14:paraId="6BCAE688" w14:textId="77777777" w:rsidR="00D51F6D" w:rsidRPr="00635C0B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18"/>
              </w:rPr>
            </w:pPr>
          </w:p>
        </w:tc>
      </w:tr>
      <w:tr w:rsidR="00D51F6D" w14:paraId="2D1BC81E" w14:textId="61FADCBA" w:rsidTr="00D51F6D">
        <w:tc>
          <w:tcPr>
            <w:tcW w:w="278" w:type="pct"/>
          </w:tcPr>
          <w:p w14:paraId="558FBE48" w14:textId="3B2A42A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6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2"/>
          </w:p>
        </w:tc>
        <w:tc>
          <w:tcPr>
            <w:tcW w:w="657" w:type="pct"/>
          </w:tcPr>
          <w:p w14:paraId="0683B863" w14:textId="1608C922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sz w:val="18"/>
              </w:rPr>
              <w:t>Past Student</w:t>
            </w:r>
          </w:p>
        </w:tc>
        <w:tc>
          <w:tcPr>
            <w:tcW w:w="278" w:type="pct"/>
          </w:tcPr>
          <w:p w14:paraId="0645547B" w14:textId="76D79AC6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3"/>
          </w:p>
        </w:tc>
        <w:tc>
          <w:tcPr>
            <w:tcW w:w="816" w:type="pct"/>
          </w:tcPr>
          <w:p w14:paraId="2CC6B419" w14:textId="0F310DDF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Education Agent</w:t>
            </w:r>
          </w:p>
        </w:tc>
        <w:tc>
          <w:tcPr>
            <w:tcW w:w="278" w:type="pct"/>
          </w:tcPr>
          <w:p w14:paraId="2925D0F4" w14:textId="2F7F0269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5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4"/>
          </w:p>
        </w:tc>
        <w:tc>
          <w:tcPr>
            <w:tcW w:w="657" w:type="pct"/>
          </w:tcPr>
          <w:p w14:paraId="2ACDDD8F" w14:textId="30E21BEE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Magazine</w:t>
            </w:r>
          </w:p>
        </w:tc>
        <w:tc>
          <w:tcPr>
            <w:tcW w:w="278" w:type="pct"/>
          </w:tcPr>
          <w:p w14:paraId="5DF7EC83" w14:textId="3D028975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2"/>
            <w:r>
              <w:rPr>
                <w:rFonts w:ascii="Calibri" w:hAnsi="Calibri"/>
                <w:b/>
                <w:bCs/>
                <w:smallCaps/>
                <w:szCs w:val="22"/>
              </w:rPr>
              <w:instrText xml:space="preserve"> FORMCHECKBOX </w:instrText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</w:r>
            <w:r w:rsidR="00C512D4">
              <w:rPr>
                <w:rFonts w:ascii="Calibri" w:hAnsi="Calibri"/>
                <w:b/>
                <w:bCs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smallCaps/>
                <w:szCs w:val="22"/>
              </w:rPr>
              <w:fldChar w:fldCharType="end"/>
            </w:r>
            <w:bookmarkEnd w:id="15"/>
          </w:p>
        </w:tc>
        <w:tc>
          <w:tcPr>
            <w:tcW w:w="1109" w:type="pct"/>
          </w:tcPr>
          <w:p w14:paraId="0B3937BB" w14:textId="47CCC9C7" w:rsidR="00D51F6D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b/>
                <w:bCs/>
                <w:smallCaps/>
                <w:szCs w:val="22"/>
              </w:rPr>
            </w:pPr>
            <w:r w:rsidRPr="00635C0B">
              <w:rPr>
                <w:rFonts w:ascii="Calibri" w:hAnsi="Calibri"/>
                <w:sz w:val="18"/>
              </w:rPr>
              <w:t>Industry Association</w:t>
            </w:r>
          </w:p>
        </w:tc>
        <w:tc>
          <w:tcPr>
            <w:tcW w:w="649" w:type="pct"/>
          </w:tcPr>
          <w:p w14:paraId="6FF2A602" w14:textId="77777777" w:rsidR="00D51F6D" w:rsidRPr="00635C0B" w:rsidRDefault="00D51F6D" w:rsidP="00E20CA9">
            <w:pPr>
              <w:pStyle w:val="BodyText"/>
              <w:tabs>
                <w:tab w:val="left" w:pos="426"/>
              </w:tabs>
              <w:spacing w:before="60" w:after="60"/>
              <w:rPr>
                <w:rFonts w:ascii="Calibri" w:hAnsi="Calibri"/>
                <w:sz w:val="18"/>
              </w:rPr>
            </w:pPr>
          </w:p>
        </w:tc>
      </w:tr>
    </w:tbl>
    <w:p w14:paraId="6127E522" w14:textId="5F285DDB" w:rsidR="00BF32DE" w:rsidRPr="007E0DBB" w:rsidRDefault="00BF32DE" w:rsidP="007E0DBB">
      <w:pPr>
        <w:pStyle w:val="BodyText"/>
        <w:tabs>
          <w:tab w:val="left" w:pos="426"/>
        </w:tabs>
        <w:spacing w:before="60" w:after="60" w:line="276" w:lineRule="auto"/>
        <w:rPr>
          <w:rFonts w:ascii="Calibri" w:hAnsi="Calibri"/>
          <w:smallCaps/>
          <w:sz w:val="18"/>
          <w:szCs w:val="18"/>
        </w:rPr>
      </w:pPr>
    </w:p>
    <w:p w14:paraId="31D00223" w14:textId="68AAEE3C" w:rsidR="00472DF7" w:rsidRPr="005B2292" w:rsidRDefault="00472DF7" w:rsidP="009340C1">
      <w:pPr>
        <w:pStyle w:val="BodyText"/>
        <w:numPr>
          <w:ilvl w:val="0"/>
          <w:numId w:val="7"/>
        </w:numPr>
        <w:tabs>
          <w:tab w:val="left" w:pos="426"/>
        </w:tabs>
        <w:spacing w:before="60" w:after="60" w:line="276" w:lineRule="auto"/>
        <w:rPr>
          <w:rFonts w:ascii="Calibri" w:hAnsi="Calibri"/>
          <w:b/>
          <w:bCs/>
          <w:caps/>
          <w:sz w:val="20"/>
        </w:rPr>
      </w:pPr>
      <w:r w:rsidRPr="005B2292">
        <w:rPr>
          <w:rFonts w:ascii="Calibri" w:hAnsi="Calibri"/>
          <w:b/>
          <w:bCs/>
          <w:caps/>
          <w:sz w:val="20"/>
        </w:rPr>
        <w:t>DO YOU NEED FURTHER INFORMATION or ASSISTANCE?</w:t>
      </w:r>
    </w:p>
    <w:p w14:paraId="13EEBE40" w14:textId="65195116" w:rsidR="00472DF7" w:rsidRPr="00635C0B" w:rsidRDefault="00472DF7" w:rsidP="007C76C2">
      <w:pPr>
        <w:pStyle w:val="BodyText"/>
        <w:spacing w:before="60" w:after="60" w:line="276" w:lineRule="auto"/>
        <w:ind w:left="425"/>
        <w:rPr>
          <w:rFonts w:ascii="Calibri" w:hAnsi="Calibri"/>
          <w:sz w:val="20"/>
        </w:rPr>
      </w:pPr>
      <w:r w:rsidRPr="00635C0B">
        <w:rPr>
          <w:rFonts w:ascii="Calibri" w:hAnsi="Calibri"/>
          <w:sz w:val="20"/>
        </w:rPr>
        <w:sym w:font="Wingdings" w:char="F028"/>
      </w:r>
      <w:r w:rsidRPr="00635C0B">
        <w:rPr>
          <w:rFonts w:ascii="Calibri" w:hAnsi="Calibri"/>
          <w:sz w:val="20"/>
        </w:rPr>
        <w:t xml:space="preserve">    </w:t>
      </w:r>
      <w:r w:rsidRPr="00635C0B">
        <w:rPr>
          <w:rFonts w:ascii="Calibri" w:hAnsi="Calibri"/>
          <w:sz w:val="18"/>
        </w:rPr>
        <w:t>Stu</w:t>
      </w:r>
      <w:r w:rsidR="00FB178F" w:rsidRPr="00635C0B">
        <w:rPr>
          <w:rFonts w:ascii="Calibri" w:hAnsi="Calibri"/>
          <w:sz w:val="18"/>
        </w:rPr>
        <w:t xml:space="preserve">dent </w:t>
      </w:r>
      <w:r w:rsidR="000B1133">
        <w:rPr>
          <w:rFonts w:ascii="Calibri" w:hAnsi="Calibri"/>
          <w:sz w:val="18"/>
        </w:rPr>
        <w:t>Success Officer</w:t>
      </w:r>
      <w:r w:rsidRPr="00635C0B">
        <w:rPr>
          <w:rFonts w:ascii="Calibri" w:hAnsi="Calibri"/>
          <w:sz w:val="18"/>
        </w:rPr>
        <w:t xml:space="preserve"> - (08) </w:t>
      </w:r>
      <w:r w:rsidR="00FB178F" w:rsidRPr="00635C0B">
        <w:rPr>
          <w:rFonts w:ascii="Calibri" w:hAnsi="Calibri"/>
          <w:sz w:val="18"/>
        </w:rPr>
        <w:t>9328 6760</w:t>
      </w:r>
      <w:r w:rsidR="00AB3AB6" w:rsidRPr="00635C0B">
        <w:rPr>
          <w:rFonts w:ascii="Calibri" w:hAnsi="Calibri"/>
          <w:sz w:val="20"/>
        </w:rPr>
        <w:tab/>
      </w:r>
      <w:r w:rsidRPr="00635C0B">
        <w:rPr>
          <w:rFonts w:ascii="Calibri" w:hAnsi="Calibri"/>
          <w:sz w:val="20"/>
        </w:rPr>
        <w:sym w:font="Wingdings" w:char="F038"/>
      </w:r>
      <w:r w:rsidRPr="00635C0B">
        <w:rPr>
          <w:rFonts w:ascii="Calibri" w:hAnsi="Calibri"/>
          <w:sz w:val="20"/>
        </w:rPr>
        <w:t xml:space="preserve">    </w:t>
      </w:r>
      <w:hyperlink r:id="rId14" w:history="1">
        <w:r w:rsidR="007C58EF">
          <w:rPr>
            <w:rStyle w:val="Hyperlink"/>
            <w:rFonts w:ascii="Calibri" w:hAnsi="Calibri"/>
            <w:sz w:val="18"/>
          </w:rPr>
          <w:t>enquiries@aacds.edu.au</w:t>
        </w:r>
      </w:hyperlink>
    </w:p>
    <w:p w14:paraId="0B80CAD3" w14:textId="77777777" w:rsidR="0014091B" w:rsidRDefault="0014091B" w:rsidP="007C76C2">
      <w:pPr>
        <w:spacing w:before="60" w:after="60" w:line="276" w:lineRule="auto"/>
        <w:rPr>
          <w:rFonts w:ascii="Calibri" w:hAnsi="Calibri"/>
          <w:b/>
          <w:bCs/>
          <w:caps/>
          <w:sz w:val="16"/>
          <w:szCs w:val="16"/>
        </w:rPr>
      </w:pPr>
    </w:p>
    <w:p w14:paraId="4905664E" w14:textId="784BB58D" w:rsidR="00CD20E1" w:rsidRPr="00635C0B" w:rsidRDefault="00CD20E1" w:rsidP="00E20CA9">
      <w:pPr>
        <w:spacing w:before="60" w:after="60" w:line="276" w:lineRule="auto"/>
        <w:rPr>
          <w:rFonts w:ascii="Calibri" w:hAnsi="Calibri"/>
          <w:b/>
          <w:bCs/>
          <w:caps/>
          <w:sz w:val="16"/>
          <w:szCs w:val="16"/>
        </w:rPr>
      </w:pPr>
      <w:r w:rsidRPr="00635C0B">
        <w:rPr>
          <w:rFonts w:ascii="Calibri" w:hAnsi="Calibri"/>
          <w:b/>
          <w:bCs/>
          <w:caps/>
          <w:sz w:val="16"/>
          <w:szCs w:val="16"/>
        </w:rPr>
        <w:t>Privacy Statement</w:t>
      </w:r>
    </w:p>
    <w:p w14:paraId="6F329BFE" w14:textId="78BBE470" w:rsidR="00CD20E1" w:rsidRDefault="00741379" w:rsidP="00E20CA9">
      <w:pPr>
        <w:pStyle w:val="BodyText"/>
        <w:spacing w:before="60" w:after="6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</w:t>
      </w:r>
      <w:r w:rsidR="00CD20E1" w:rsidRPr="00635C0B">
        <w:rPr>
          <w:rFonts w:ascii="Calibri" w:hAnsi="Calibri"/>
          <w:sz w:val="16"/>
          <w:szCs w:val="16"/>
        </w:rPr>
        <w:t xml:space="preserve">he </w:t>
      </w:r>
      <w:r w:rsidR="00C45FC6" w:rsidRPr="00635C0B">
        <w:rPr>
          <w:rFonts w:ascii="Calibri" w:hAnsi="Calibri"/>
          <w:sz w:val="16"/>
          <w:szCs w:val="16"/>
        </w:rPr>
        <w:t>Australasian Academy of Cosmetic Dermal Science</w:t>
      </w:r>
      <w:r>
        <w:rPr>
          <w:rFonts w:ascii="Calibri" w:hAnsi="Calibri"/>
          <w:sz w:val="16"/>
          <w:szCs w:val="16"/>
        </w:rPr>
        <w:t xml:space="preserve"> (AACDS) </w:t>
      </w:r>
      <w:r w:rsidRPr="00B06110">
        <w:rPr>
          <w:rFonts w:ascii="Calibri" w:hAnsi="Calibri"/>
          <w:sz w:val="16"/>
          <w:szCs w:val="16"/>
        </w:rPr>
        <w:t xml:space="preserve">is a trading name of the </w:t>
      </w:r>
      <w:r>
        <w:rPr>
          <w:rFonts w:ascii="Calibri" w:hAnsi="Calibri"/>
          <w:sz w:val="16"/>
          <w:szCs w:val="16"/>
        </w:rPr>
        <w:t>Niche Education Group Pty Ltd</w:t>
      </w:r>
      <w:r w:rsidRPr="00B06110">
        <w:rPr>
          <w:rFonts w:ascii="Calibri" w:hAnsi="Calibri"/>
          <w:sz w:val="16"/>
          <w:szCs w:val="16"/>
        </w:rPr>
        <w:t xml:space="preserve">. The information collected in this form is required to facilitate your enrolment and will be handled and stored in line with the </w:t>
      </w:r>
      <w:r>
        <w:rPr>
          <w:rFonts w:ascii="Calibri" w:hAnsi="Calibri"/>
          <w:sz w:val="16"/>
          <w:szCs w:val="16"/>
        </w:rPr>
        <w:t xml:space="preserve">Niche Education Group Pty </w:t>
      </w:r>
      <w:proofErr w:type="spellStart"/>
      <w:r>
        <w:rPr>
          <w:rFonts w:ascii="Calibri" w:hAnsi="Calibri"/>
          <w:sz w:val="16"/>
          <w:szCs w:val="16"/>
        </w:rPr>
        <w:t>Ltd</w:t>
      </w:r>
      <w:r w:rsidRPr="00B06110">
        <w:rPr>
          <w:rFonts w:ascii="Calibri" w:hAnsi="Calibri"/>
          <w:sz w:val="16"/>
          <w:szCs w:val="16"/>
        </w:rPr>
        <w:t>’s</w:t>
      </w:r>
      <w:proofErr w:type="spellEnd"/>
      <w:r w:rsidRPr="00B06110">
        <w:rPr>
          <w:rFonts w:ascii="Calibri" w:hAnsi="Calibri"/>
          <w:sz w:val="16"/>
          <w:szCs w:val="16"/>
        </w:rPr>
        <w:t xml:space="preserve"> </w:t>
      </w:r>
      <w:r w:rsidR="0014091B">
        <w:rPr>
          <w:rFonts w:ascii="Calibri" w:hAnsi="Calibri"/>
          <w:sz w:val="16"/>
          <w:szCs w:val="16"/>
        </w:rPr>
        <w:t xml:space="preserve">Student </w:t>
      </w:r>
      <w:r w:rsidRPr="00B06110">
        <w:rPr>
          <w:rFonts w:ascii="Calibri" w:hAnsi="Calibri"/>
          <w:sz w:val="16"/>
          <w:szCs w:val="16"/>
        </w:rPr>
        <w:t xml:space="preserve">Personal Information </w:t>
      </w:r>
      <w:r w:rsidR="0014091B">
        <w:rPr>
          <w:rFonts w:ascii="Calibri" w:hAnsi="Calibri"/>
          <w:sz w:val="16"/>
          <w:szCs w:val="16"/>
        </w:rPr>
        <w:t>Policy.</w:t>
      </w:r>
      <w:r w:rsidRPr="00B06110">
        <w:rPr>
          <w:rFonts w:ascii="Calibri" w:hAnsi="Calibri"/>
          <w:sz w:val="16"/>
          <w:szCs w:val="16"/>
        </w:rPr>
        <w:t xml:space="preserve"> The </w:t>
      </w:r>
      <w:r>
        <w:rPr>
          <w:rFonts w:ascii="Calibri" w:hAnsi="Calibri"/>
          <w:sz w:val="16"/>
          <w:szCs w:val="16"/>
        </w:rPr>
        <w:t>Group</w:t>
      </w:r>
      <w:r w:rsidRPr="00B06110">
        <w:rPr>
          <w:rFonts w:ascii="Calibri" w:hAnsi="Calibri"/>
          <w:sz w:val="16"/>
          <w:szCs w:val="16"/>
        </w:rPr>
        <w:t xml:space="preserve"> reserves the right to verify any of the details you have provided on this form in order to assess your application.</w:t>
      </w:r>
    </w:p>
    <w:p w14:paraId="6CB77D13" w14:textId="77777777" w:rsidR="00DE0E90" w:rsidRPr="00636FB9" w:rsidRDefault="00DE0E90" w:rsidP="00D51F6D">
      <w:pPr>
        <w:spacing w:before="60" w:after="60" w:line="276" w:lineRule="auto"/>
        <w:ind w:left="425"/>
        <w:rPr>
          <w:rFonts w:ascii="Calibri" w:hAnsi="Calibri"/>
          <w:sz w:val="10"/>
          <w:szCs w:val="10"/>
        </w:rPr>
      </w:pPr>
    </w:p>
    <w:p w14:paraId="34859140" w14:textId="0E885F48" w:rsidR="00C45FC6" w:rsidRPr="00A01E43" w:rsidRDefault="00472DF7" w:rsidP="007C76C2">
      <w:pPr>
        <w:spacing w:before="60" w:after="60" w:line="276" w:lineRule="auto"/>
        <w:jc w:val="center"/>
        <w:rPr>
          <w:rFonts w:ascii="Calibri" w:hAnsi="Calibri"/>
          <w:b/>
          <w:bCs/>
        </w:rPr>
      </w:pPr>
      <w:r w:rsidRPr="005072E6">
        <w:rPr>
          <w:rFonts w:ascii="Calibri" w:hAnsi="Calibri"/>
          <w:b/>
          <w:bCs/>
          <w:sz w:val="22"/>
          <w:szCs w:val="22"/>
        </w:rPr>
        <w:t xml:space="preserve">AACDS will </w:t>
      </w:r>
      <w:r w:rsidR="00A01E43" w:rsidRPr="005072E6">
        <w:rPr>
          <w:rFonts w:ascii="Calibri" w:hAnsi="Calibri"/>
          <w:b/>
          <w:bCs/>
          <w:sz w:val="22"/>
          <w:szCs w:val="22"/>
        </w:rPr>
        <w:t>contact you</w:t>
      </w:r>
      <w:r w:rsidR="00E844BE" w:rsidRPr="005072E6">
        <w:rPr>
          <w:rFonts w:ascii="Calibri" w:hAnsi="Calibri"/>
          <w:b/>
          <w:bCs/>
          <w:sz w:val="22"/>
          <w:szCs w:val="22"/>
        </w:rPr>
        <w:t xml:space="preserve"> with the link of a</w:t>
      </w:r>
      <w:r w:rsidRPr="005072E6">
        <w:rPr>
          <w:rFonts w:ascii="Calibri" w:hAnsi="Calibri"/>
          <w:b/>
          <w:bCs/>
          <w:sz w:val="22"/>
          <w:szCs w:val="22"/>
        </w:rPr>
        <w:t xml:space="preserve"> </w:t>
      </w:r>
      <w:r w:rsidR="00E844BE" w:rsidRPr="005072E6">
        <w:rPr>
          <w:rFonts w:ascii="Calibri" w:hAnsi="Calibri"/>
          <w:b/>
          <w:bCs/>
          <w:sz w:val="22"/>
          <w:szCs w:val="22"/>
        </w:rPr>
        <w:t>p</w:t>
      </w:r>
      <w:r w:rsidRPr="005072E6">
        <w:rPr>
          <w:rFonts w:ascii="Calibri" w:hAnsi="Calibri"/>
          <w:b/>
          <w:bCs/>
          <w:sz w:val="22"/>
          <w:szCs w:val="22"/>
        </w:rPr>
        <w:t>re-</w:t>
      </w:r>
      <w:r w:rsidR="00E844BE" w:rsidRPr="005072E6">
        <w:rPr>
          <w:rFonts w:ascii="Calibri" w:hAnsi="Calibri"/>
          <w:b/>
          <w:bCs/>
          <w:sz w:val="22"/>
          <w:szCs w:val="22"/>
        </w:rPr>
        <w:t>e</w:t>
      </w:r>
      <w:r w:rsidRPr="005072E6">
        <w:rPr>
          <w:rFonts w:ascii="Calibri" w:hAnsi="Calibri"/>
          <w:b/>
          <w:bCs/>
          <w:sz w:val="22"/>
          <w:szCs w:val="22"/>
        </w:rPr>
        <w:t>nrolment</w:t>
      </w:r>
      <w:r w:rsidR="00E844BE" w:rsidRPr="005072E6">
        <w:rPr>
          <w:rFonts w:ascii="Calibri" w:hAnsi="Calibri"/>
          <w:b/>
          <w:bCs/>
          <w:sz w:val="22"/>
          <w:szCs w:val="22"/>
        </w:rPr>
        <w:t xml:space="preserve"> presentation</w:t>
      </w:r>
      <w:r w:rsidR="00D240E4" w:rsidRPr="005072E6">
        <w:rPr>
          <w:rFonts w:ascii="Calibri" w:hAnsi="Calibri"/>
          <w:b/>
          <w:bCs/>
          <w:sz w:val="22"/>
          <w:szCs w:val="22"/>
        </w:rPr>
        <w:t xml:space="preserve"> followed by a quick pre-enrolment </w:t>
      </w:r>
      <w:r w:rsidR="00504241" w:rsidRPr="005072E6">
        <w:rPr>
          <w:rFonts w:ascii="Calibri" w:hAnsi="Calibri"/>
          <w:b/>
          <w:bCs/>
          <w:sz w:val="22"/>
          <w:szCs w:val="22"/>
        </w:rPr>
        <w:t>phone call</w:t>
      </w:r>
      <w:r w:rsidRPr="005072E6">
        <w:rPr>
          <w:rFonts w:ascii="Calibri" w:hAnsi="Calibri"/>
          <w:b/>
          <w:bCs/>
          <w:sz w:val="22"/>
          <w:szCs w:val="22"/>
        </w:rPr>
        <w:t xml:space="preserve"> </w:t>
      </w:r>
      <w:r w:rsidR="009B5EE7" w:rsidRPr="005072E6">
        <w:rPr>
          <w:rFonts w:ascii="Calibri" w:hAnsi="Calibri"/>
          <w:b/>
          <w:bCs/>
          <w:sz w:val="22"/>
          <w:szCs w:val="22"/>
        </w:rPr>
        <w:t xml:space="preserve">once your application has been </w:t>
      </w:r>
      <w:r w:rsidR="00FB178F" w:rsidRPr="005072E6">
        <w:rPr>
          <w:rFonts w:ascii="Calibri" w:hAnsi="Calibri"/>
          <w:b/>
          <w:bCs/>
          <w:sz w:val="22"/>
          <w:szCs w:val="22"/>
        </w:rPr>
        <w:t>reviewed</w:t>
      </w:r>
      <w:r w:rsidR="00E844BE" w:rsidRPr="00A01E43">
        <w:rPr>
          <w:rFonts w:ascii="Calibri" w:hAnsi="Calibri"/>
          <w:b/>
          <w:bCs/>
        </w:rPr>
        <w:t>.</w:t>
      </w:r>
    </w:p>
    <w:sectPr w:rsidR="00C45FC6" w:rsidRPr="00A01E43" w:rsidSect="00EC7189">
      <w:footerReference w:type="default" r:id="rId15"/>
      <w:pgSz w:w="11899" w:h="16838" w:code="9"/>
      <w:pgMar w:top="1134" w:right="851" w:bottom="1134" w:left="851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DF62" w14:textId="77777777" w:rsidR="00CE72B2" w:rsidRDefault="00CE72B2">
      <w:r>
        <w:separator/>
      </w:r>
    </w:p>
  </w:endnote>
  <w:endnote w:type="continuationSeparator" w:id="0">
    <w:p w14:paraId="6004F4C7" w14:textId="77777777" w:rsidR="00CE72B2" w:rsidRDefault="00CE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7EFD" w14:textId="61F18A3A" w:rsidR="00AA227E" w:rsidRPr="00445B22" w:rsidRDefault="00AA227E" w:rsidP="00445B22">
    <w:pPr>
      <w:widowControl w:val="0"/>
      <w:pBdr>
        <w:top w:val="single" w:sz="4" w:space="1" w:color="4AC1E0"/>
      </w:pBdr>
      <w:autoSpaceDE w:val="0"/>
      <w:autoSpaceDN w:val="0"/>
      <w:adjustRightInd w:val="0"/>
      <w:jc w:val="right"/>
      <w:rPr>
        <w:rFonts w:asciiTheme="majorHAnsi" w:hAnsiTheme="majorHAnsi"/>
        <w:b/>
        <w:color w:val="4AC1E0"/>
        <w:sz w:val="18"/>
        <w:szCs w:val="18"/>
      </w:rPr>
    </w:pPr>
    <w:r w:rsidRPr="00445B22">
      <w:rPr>
        <w:rFonts w:asciiTheme="majorHAnsi" w:hAnsiTheme="majorHAnsi"/>
        <w:b/>
        <w:color w:val="4AC1E0"/>
        <w:sz w:val="18"/>
        <w:szCs w:val="18"/>
      </w:rPr>
      <w:t>Niche Education Group Pty Ltd</w:t>
    </w:r>
  </w:p>
  <w:p w14:paraId="13621297" w14:textId="0DEBA9D8" w:rsidR="00AA227E" w:rsidRPr="00445B22" w:rsidRDefault="00AA227E" w:rsidP="00AA227E">
    <w:pPr>
      <w:widowControl w:val="0"/>
      <w:autoSpaceDE w:val="0"/>
      <w:autoSpaceDN w:val="0"/>
      <w:adjustRightInd w:val="0"/>
      <w:jc w:val="right"/>
      <w:rPr>
        <w:rFonts w:asciiTheme="majorHAnsi" w:hAnsiTheme="majorHAnsi"/>
        <w:b/>
        <w:color w:val="4AC1E0"/>
        <w:sz w:val="18"/>
        <w:szCs w:val="18"/>
      </w:rPr>
    </w:pPr>
    <w:r w:rsidRPr="00445B22">
      <w:rPr>
        <w:rFonts w:asciiTheme="majorHAnsi" w:hAnsiTheme="majorHAnsi"/>
        <w:b/>
        <w:color w:val="4AC1E0"/>
        <w:sz w:val="18"/>
        <w:szCs w:val="18"/>
      </w:rPr>
      <w:t>AUSTRALASIAN ACADEMY OF COSMETIC DERMAL SCIENCE © 20</w:t>
    </w:r>
    <w:r w:rsidR="0031571C" w:rsidRPr="00445B22">
      <w:rPr>
        <w:rFonts w:asciiTheme="majorHAnsi" w:hAnsiTheme="majorHAnsi"/>
        <w:b/>
        <w:color w:val="4AC1E0"/>
        <w:sz w:val="18"/>
        <w:szCs w:val="18"/>
      </w:rPr>
      <w:t>2</w:t>
    </w:r>
    <w:r w:rsidR="00445B22">
      <w:rPr>
        <w:rFonts w:asciiTheme="majorHAnsi" w:hAnsiTheme="majorHAnsi"/>
        <w:b/>
        <w:color w:val="4AC1E0"/>
        <w:sz w:val="18"/>
        <w:szCs w:val="18"/>
      </w:rPr>
      <w:t>2</w:t>
    </w:r>
  </w:p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417"/>
      <w:gridCol w:w="4786"/>
    </w:tblGrid>
    <w:tr w:rsidR="00284A08" w:rsidRPr="00AA227E" w14:paraId="464FB383" w14:textId="77777777" w:rsidTr="00445B22">
      <w:tc>
        <w:tcPr>
          <w:tcW w:w="4253" w:type="dxa"/>
        </w:tcPr>
        <w:p w14:paraId="5B5AA96D" w14:textId="62E4970F" w:rsidR="00284A08" w:rsidRPr="00AA227E" w:rsidRDefault="00284A08" w:rsidP="001D4D4F">
          <w:pPr>
            <w:widowControl w:val="0"/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 w:rsidRPr="00AA227E">
            <w:rPr>
              <w:rFonts w:ascii="Calibri" w:hAnsi="Calibri"/>
              <w:b/>
              <w:i/>
              <w:sz w:val="16"/>
              <w:szCs w:val="16"/>
            </w:rPr>
            <w:t xml:space="preserve">Version </w:t>
          </w:r>
          <w:r w:rsidR="00AD3188">
            <w:rPr>
              <w:rFonts w:ascii="Calibri" w:hAnsi="Calibri"/>
              <w:b/>
              <w:i/>
              <w:sz w:val="16"/>
              <w:szCs w:val="16"/>
            </w:rPr>
            <w:t>3.0</w:t>
          </w:r>
        </w:p>
      </w:tc>
      <w:tc>
        <w:tcPr>
          <w:tcW w:w="1417" w:type="dxa"/>
        </w:tcPr>
        <w:p w14:paraId="346FECCB" w14:textId="7FBF1515" w:rsidR="00284A08" w:rsidRPr="00AA227E" w:rsidRDefault="00AD3188" w:rsidP="001D4D4F">
          <w:pPr>
            <w:widowControl w:val="0"/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22 Dec</w:t>
          </w:r>
          <w:r w:rsidR="0024615C">
            <w:rPr>
              <w:rFonts w:ascii="Calibri" w:hAnsi="Calibri"/>
              <w:b/>
              <w:sz w:val="16"/>
              <w:szCs w:val="16"/>
            </w:rPr>
            <w:t xml:space="preserve"> 202</w:t>
          </w:r>
          <w:r w:rsidR="00445B22">
            <w:rPr>
              <w:rFonts w:ascii="Calibri" w:hAnsi="Calibri"/>
              <w:b/>
              <w:sz w:val="16"/>
              <w:szCs w:val="16"/>
            </w:rPr>
            <w:t>2</w:t>
          </w:r>
        </w:p>
      </w:tc>
      <w:tc>
        <w:tcPr>
          <w:tcW w:w="4786" w:type="dxa"/>
        </w:tcPr>
        <w:p w14:paraId="44DBFB97" w14:textId="0592A8B6" w:rsidR="00284A08" w:rsidRPr="00AA227E" w:rsidRDefault="00284A08" w:rsidP="00AA227E">
          <w:pPr>
            <w:widowControl w:val="0"/>
            <w:autoSpaceDE w:val="0"/>
            <w:autoSpaceDN w:val="0"/>
            <w:adjustRightInd w:val="0"/>
            <w:jc w:val="right"/>
            <w:rPr>
              <w:rFonts w:ascii="Calibri" w:hAnsi="Calibri"/>
              <w:b/>
              <w:i/>
              <w:sz w:val="16"/>
              <w:szCs w:val="16"/>
            </w:rPr>
          </w:pPr>
          <w:r w:rsidRPr="00AA227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AA227E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AA227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AA227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C9C1E3B" w14:textId="089743AC" w:rsidR="00AA227E" w:rsidRPr="00AA227E" w:rsidRDefault="00AA227E" w:rsidP="00635C0B">
    <w:pPr>
      <w:widowControl w:val="0"/>
      <w:autoSpaceDE w:val="0"/>
      <w:autoSpaceDN w:val="0"/>
      <w:adjustRightInd w:val="0"/>
      <w:rPr>
        <w:rFonts w:ascii="Calibri" w:hAnsi="Calibri"/>
        <w:b/>
        <w:sz w:val="10"/>
        <w:szCs w:val="16"/>
      </w:rPr>
    </w:pPr>
    <w:r w:rsidRPr="00AA227E">
      <w:rPr>
        <w:rFonts w:ascii="Calibri" w:hAnsi="Calibri"/>
        <w:sz w:val="16"/>
        <w:szCs w:val="16"/>
        <w:lang w:val="en-US"/>
      </w:rPr>
      <w:fldChar w:fldCharType="begin"/>
    </w:r>
    <w:r w:rsidRPr="00AA227E">
      <w:rPr>
        <w:rFonts w:ascii="Calibri" w:hAnsi="Calibri"/>
        <w:sz w:val="16"/>
        <w:szCs w:val="16"/>
        <w:lang w:val="en-US"/>
      </w:rPr>
      <w:instrText xml:space="preserve"> FILENAME \p </w:instrText>
    </w:r>
    <w:r w:rsidRPr="00AA227E">
      <w:rPr>
        <w:rFonts w:ascii="Calibri" w:hAnsi="Calibri"/>
        <w:sz w:val="16"/>
        <w:szCs w:val="16"/>
        <w:lang w:val="en-US"/>
      </w:rPr>
      <w:fldChar w:fldCharType="separate"/>
    </w:r>
    <w:r w:rsidR="00C512D4">
      <w:rPr>
        <w:rFonts w:ascii="Calibri" w:hAnsi="Calibri"/>
        <w:noProof/>
        <w:sz w:val="16"/>
        <w:szCs w:val="16"/>
        <w:lang w:val="en-US"/>
      </w:rPr>
      <w:t>https://nicheeducation.sharepoint.com/Document Control/AACDS/Admin/Student Admin and Enrolments/Application Form/Application Form_Professional Certificate_v3.0.docx</w:t>
    </w:r>
    <w:r w:rsidRPr="00AA227E">
      <w:rPr>
        <w:rFonts w:ascii="Calibri" w:hAnsi="Calibr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8ED6" w14:textId="77777777" w:rsidR="00CE72B2" w:rsidRDefault="00CE72B2">
      <w:r>
        <w:separator/>
      </w:r>
    </w:p>
  </w:footnote>
  <w:footnote w:type="continuationSeparator" w:id="0">
    <w:p w14:paraId="3C6DB621" w14:textId="77777777" w:rsidR="00CE72B2" w:rsidRDefault="00CE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82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F187B"/>
    <w:multiLevelType w:val="hybridMultilevel"/>
    <w:tmpl w:val="742AC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4703"/>
    <w:multiLevelType w:val="hybridMultilevel"/>
    <w:tmpl w:val="27C624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40CAD"/>
    <w:multiLevelType w:val="hybridMultilevel"/>
    <w:tmpl w:val="DE560BA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6DE1"/>
    <w:multiLevelType w:val="hybridMultilevel"/>
    <w:tmpl w:val="1DE42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3814"/>
    <w:multiLevelType w:val="hybridMultilevel"/>
    <w:tmpl w:val="B9CA0344"/>
    <w:lvl w:ilvl="0" w:tplc="A440BF7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i w:val="0"/>
        <w:i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A1B17"/>
    <w:multiLevelType w:val="hybridMultilevel"/>
    <w:tmpl w:val="D6B8E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37025">
    <w:abstractNumId w:val="1"/>
  </w:num>
  <w:num w:numId="2" w16cid:durableId="1578595690">
    <w:abstractNumId w:val="0"/>
  </w:num>
  <w:num w:numId="3" w16cid:durableId="692728362">
    <w:abstractNumId w:val="6"/>
  </w:num>
  <w:num w:numId="4" w16cid:durableId="1902253010">
    <w:abstractNumId w:val="2"/>
  </w:num>
  <w:num w:numId="5" w16cid:durableId="1793591184">
    <w:abstractNumId w:val="3"/>
  </w:num>
  <w:num w:numId="6" w16cid:durableId="163711935">
    <w:abstractNumId w:val="4"/>
  </w:num>
  <w:num w:numId="7" w16cid:durableId="36705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Mt36XcNSI03tCjuwvuxsFxSHvaWCU1s4A/AQ5E8mwQsGG/mqJqzdc7TLx58Heqo6z+X7n4urgO120YRlS06Gg==" w:salt="Caif9h0KWLNvMG5TtdDFF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9D"/>
    <w:rsid w:val="00027D9B"/>
    <w:rsid w:val="000322A9"/>
    <w:rsid w:val="0003673F"/>
    <w:rsid w:val="0005046E"/>
    <w:rsid w:val="00051EBF"/>
    <w:rsid w:val="00054414"/>
    <w:rsid w:val="00061997"/>
    <w:rsid w:val="0006744A"/>
    <w:rsid w:val="000674CD"/>
    <w:rsid w:val="000827D5"/>
    <w:rsid w:val="00096BC2"/>
    <w:rsid w:val="000B1133"/>
    <w:rsid w:val="000B784D"/>
    <w:rsid w:val="000C7B0D"/>
    <w:rsid w:val="000D1078"/>
    <w:rsid w:val="000E43E6"/>
    <w:rsid w:val="000F618F"/>
    <w:rsid w:val="000F6796"/>
    <w:rsid w:val="00101854"/>
    <w:rsid w:val="00113AEC"/>
    <w:rsid w:val="00117F73"/>
    <w:rsid w:val="0014091B"/>
    <w:rsid w:val="0015606E"/>
    <w:rsid w:val="001643AA"/>
    <w:rsid w:val="00164A26"/>
    <w:rsid w:val="001845F5"/>
    <w:rsid w:val="00187F80"/>
    <w:rsid w:val="001A1B21"/>
    <w:rsid w:val="001A2F55"/>
    <w:rsid w:val="001D474D"/>
    <w:rsid w:val="001D4D4F"/>
    <w:rsid w:val="001D6D90"/>
    <w:rsid w:val="001F5BB4"/>
    <w:rsid w:val="0020513C"/>
    <w:rsid w:val="00206AA3"/>
    <w:rsid w:val="00232DC9"/>
    <w:rsid w:val="0024615C"/>
    <w:rsid w:val="00247723"/>
    <w:rsid w:val="00250CC4"/>
    <w:rsid w:val="0027063E"/>
    <w:rsid w:val="00277A4B"/>
    <w:rsid w:val="00284A08"/>
    <w:rsid w:val="00292D1E"/>
    <w:rsid w:val="00294995"/>
    <w:rsid w:val="00296D68"/>
    <w:rsid w:val="002A197D"/>
    <w:rsid w:val="002A2E3B"/>
    <w:rsid w:val="002A6A9C"/>
    <w:rsid w:val="002B1D01"/>
    <w:rsid w:val="002B67E0"/>
    <w:rsid w:val="002C710F"/>
    <w:rsid w:val="00300233"/>
    <w:rsid w:val="0031571C"/>
    <w:rsid w:val="00334509"/>
    <w:rsid w:val="003349F6"/>
    <w:rsid w:val="00335AC3"/>
    <w:rsid w:val="00344864"/>
    <w:rsid w:val="00347B9D"/>
    <w:rsid w:val="003662DE"/>
    <w:rsid w:val="00374C60"/>
    <w:rsid w:val="00377B24"/>
    <w:rsid w:val="00382F77"/>
    <w:rsid w:val="003A6C5E"/>
    <w:rsid w:val="003B6BD8"/>
    <w:rsid w:val="003B7C4B"/>
    <w:rsid w:val="003C03D7"/>
    <w:rsid w:val="003D0620"/>
    <w:rsid w:val="003D245C"/>
    <w:rsid w:val="003D3547"/>
    <w:rsid w:val="003E4ADF"/>
    <w:rsid w:val="00407E0E"/>
    <w:rsid w:val="00411CF9"/>
    <w:rsid w:val="00427197"/>
    <w:rsid w:val="00433336"/>
    <w:rsid w:val="004406BF"/>
    <w:rsid w:val="00445B22"/>
    <w:rsid w:val="00455387"/>
    <w:rsid w:val="00471608"/>
    <w:rsid w:val="004721AE"/>
    <w:rsid w:val="00472DF7"/>
    <w:rsid w:val="00491A1D"/>
    <w:rsid w:val="00496F27"/>
    <w:rsid w:val="004A1803"/>
    <w:rsid w:val="004B152E"/>
    <w:rsid w:val="004C2FB8"/>
    <w:rsid w:val="004C3129"/>
    <w:rsid w:val="004D514B"/>
    <w:rsid w:val="00504241"/>
    <w:rsid w:val="00504429"/>
    <w:rsid w:val="005072E6"/>
    <w:rsid w:val="00524BD5"/>
    <w:rsid w:val="005264F8"/>
    <w:rsid w:val="00527CC5"/>
    <w:rsid w:val="0053232B"/>
    <w:rsid w:val="00543510"/>
    <w:rsid w:val="00544A57"/>
    <w:rsid w:val="0054617A"/>
    <w:rsid w:val="00557839"/>
    <w:rsid w:val="00572692"/>
    <w:rsid w:val="005749D3"/>
    <w:rsid w:val="0058156A"/>
    <w:rsid w:val="005820CC"/>
    <w:rsid w:val="00582CF6"/>
    <w:rsid w:val="00597113"/>
    <w:rsid w:val="005B101E"/>
    <w:rsid w:val="005B2292"/>
    <w:rsid w:val="005B24D2"/>
    <w:rsid w:val="005B2B4E"/>
    <w:rsid w:val="005B7B3E"/>
    <w:rsid w:val="005C290D"/>
    <w:rsid w:val="005C6C03"/>
    <w:rsid w:val="005E2D46"/>
    <w:rsid w:val="005E3642"/>
    <w:rsid w:val="005F1A9C"/>
    <w:rsid w:val="00607127"/>
    <w:rsid w:val="0061277E"/>
    <w:rsid w:val="00616227"/>
    <w:rsid w:val="00616833"/>
    <w:rsid w:val="00622BC7"/>
    <w:rsid w:val="0062639F"/>
    <w:rsid w:val="00635C0B"/>
    <w:rsid w:val="00636FB9"/>
    <w:rsid w:val="00637837"/>
    <w:rsid w:val="0064786E"/>
    <w:rsid w:val="00662E10"/>
    <w:rsid w:val="00664F29"/>
    <w:rsid w:val="00677F2B"/>
    <w:rsid w:val="006874D2"/>
    <w:rsid w:val="00687D4B"/>
    <w:rsid w:val="00694103"/>
    <w:rsid w:val="006A5268"/>
    <w:rsid w:val="006B75A8"/>
    <w:rsid w:val="006C0001"/>
    <w:rsid w:val="006C6D0E"/>
    <w:rsid w:val="006D0EF8"/>
    <w:rsid w:val="006E6748"/>
    <w:rsid w:val="00725C52"/>
    <w:rsid w:val="00741379"/>
    <w:rsid w:val="007464A9"/>
    <w:rsid w:val="00760831"/>
    <w:rsid w:val="0078684E"/>
    <w:rsid w:val="00792FA5"/>
    <w:rsid w:val="00796830"/>
    <w:rsid w:val="007978A2"/>
    <w:rsid w:val="007A3C2F"/>
    <w:rsid w:val="007A7AD2"/>
    <w:rsid w:val="007B1944"/>
    <w:rsid w:val="007B648D"/>
    <w:rsid w:val="007C343C"/>
    <w:rsid w:val="007C58EF"/>
    <w:rsid w:val="007C76C2"/>
    <w:rsid w:val="007D6D6F"/>
    <w:rsid w:val="007D7AB6"/>
    <w:rsid w:val="007D7D72"/>
    <w:rsid w:val="007E0DBB"/>
    <w:rsid w:val="007E43D7"/>
    <w:rsid w:val="007E5860"/>
    <w:rsid w:val="007E7F09"/>
    <w:rsid w:val="008111C5"/>
    <w:rsid w:val="0081341C"/>
    <w:rsid w:val="0081640A"/>
    <w:rsid w:val="0083637C"/>
    <w:rsid w:val="00837047"/>
    <w:rsid w:val="008426AD"/>
    <w:rsid w:val="00845D01"/>
    <w:rsid w:val="00853DE1"/>
    <w:rsid w:val="008755B1"/>
    <w:rsid w:val="00875979"/>
    <w:rsid w:val="00877F97"/>
    <w:rsid w:val="00887D18"/>
    <w:rsid w:val="008931E1"/>
    <w:rsid w:val="008C7DBF"/>
    <w:rsid w:val="008D2F24"/>
    <w:rsid w:val="008E1A6C"/>
    <w:rsid w:val="008E23B1"/>
    <w:rsid w:val="008E504C"/>
    <w:rsid w:val="008F142C"/>
    <w:rsid w:val="008F3212"/>
    <w:rsid w:val="008F3493"/>
    <w:rsid w:val="00902A74"/>
    <w:rsid w:val="009074A1"/>
    <w:rsid w:val="00907D24"/>
    <w:rsid w:val="00917F32"/>
    <w:rsid w:val="0092067C"/>
    <w:rsid w:val="009239DD"/>
    <w:rsid w:val="009340C1"/>
    <w:rsid w:val="00935FDA"/>
    <w:rsid w:val="009406D5"/>
    <w:rsid w:val="00946D45"/>
    <w:rsid w:val="00967B5E"/>
    <w:rsid w:val="00971A81"/>
    <w:rsid w:val="00974D69"/>
    <w:rsid w:val="009757C6"/>
    <w:rsid w:val="00983544"/>
    <w:rsid w:val="00983C0D"/>
    <w:rsid w:val="009843C8"/>
    <w:rsid w:val="009A35B0"/>
    <w:rsid w:val="009A3869"/>
    <w:rsid w:val="009B5EE7"/>
    <w:rsid w:val="009C4506"/>
    <w:rsid w:val="009C63D7"/>
    <w:rsid w:val="009D5E8A"/>
    <w:rsid w:val="009E0A63"/>
    <w:rsid w:val="009E5FC7"/>
    <w:rsid w:val="009E784A"/>
    <w:rsid w:val="009E7B47"/>
    <w:rsid w:val="009F44E7"/>
    <w:rsid w:val="009F76A3"/>
    <w:rsid w:val="00A01E43"/>
    <w:rsid w:val="00A1455C"/>
    <w:rsid w:val="00A15DF5"/>
    <w:rsid w:val="00A177CF"/>
    <w:rsid w:val="00A4212E"/>
    <w:rsid w:val="00A5726F"/>
    <w:rsid w:val="00A670DA"/>
    <w:rsid w:val="00A93BD0"/>
    <w:rsid w:val="00A967A3"/>
    <w:rsid w:val="00AA227E"/>
    <w:rsid w:val="00AA31F6"/>
    <w:rsid w:val="00AB25AF"/>
    <w:rsid w:val="00AB3AB6"/>
    <w:rsid w:val="00AB5BC6"/>
    <w:rsid w:val="00AD3188"/>
    <w:rsid w:val="00AD7911"/>
    <w:rsid w:val="00AE00AD"/>
    <w:rsid w:val="00AF4FAA"/>
    <w:rsid w:val="00B0027B"/>
    <w:rsid w:val="00B2557A"/>
    <w:rsid w:val="00B45F2F"/>
    <w:rsid w:val="00B50B11"/>
    <w:rsid w:val="00B673BC"/>
    <w:rsid w:val="00B676E7"/>
    <w:rsid w:val="00B72146"/>
    <w:rsid w:val="00B74BEB"/>
    <w:rsid w:val="00B775F1"/>
    <w:rsid w:val="00B80146"/>
    <w:rsid w:val="00B8750D"/>
    <w:rsid w:val="00B910DE"/>
    <w:rsid w:val="00B94060"/>
    <w:rsid w:val="00BC2B30"/>
    <w:rsid w:val="00BD6106"/>
    <w:rsid w:val="00BF2B5F"/>
    <w:rsid w:val="00BF32DE"/>
    <w:rsid w:val="00BF4020"/>
    <w:rsid w:val="00BF7DBE"/>
    <w:rsid w:val="00C14E2C"/>
    <w:rsid w:val="00C2098A"/>
    <w:rsid w:val="00C22E3B"/>
    <w:rsid w:val="00C32E1B"/>
    <w:rsid w:val="00C45FC6"/>
    <w:rsid w:val="00C512D4"/>
    <w:rsid w:val="00C61D17"/>
    <w:rsid w:val="00C6488C"/>
    <w:rsid w:val="00C6733F"/>
    <w:rsid w:val="00C87FEC"/>
    <w:rsid w:val="00CA3EA5"/>
    <w:rsid w:val="00CA4F80"/>
    <w:rsid w:val="00CD20E1"/>
    <w:rsid w:val="00CE3F4D"/>
    <w:rsid w:val="00CE72B2"/>
    <w:rsid w:val="00CF3BFD"/>
    <w:rsid w:val="00CF7456"/>
    <w:rsid w:val="00CF77C6"/>
    <w:rsid w:val="00CF784C"/>
    <w:rsid w:val="00D05A0F"/>
    <w:rsid w:val="00D240E4"/>
    <w:rsid w:val="00D34806"/>
    <w:rsid w:val="00D3519D"/>
    <w:rsid w:val="00D35F53"/>
    <w:rsid w:val="00D436F1"/>
    <w:rsid w:val="00D45EF0"/>
    <w:rsid w:val="00D51F6D"/>
    <w:rsid w:val="00D544EA"/>
    <w:rsid w:val="00D833AE"/>
    <w:rsid w:val="00D8682D"/>
    <w:rsid w:val="00D86A08"/>
    <w:rsid w:val="00DA1082"/>
    <w:rsid w:val="00DA12F1"/>
    <w:rsid w:val="00DA534E"/>
    <w:rsid w:val="00DC01A1"/>
    <w:rsid w:val="00DC111B"/>
    <w:rsid w:val="00DE0E90"/>
    <w:rsid w:val="00DF2E58"/>
    <w:rsid w:val="00E011B2"/>
    <w:rsid w:val="00E20CA9"/>
    <w:rsid w:val="00E33372"/>
    <w:rsid w:val="00E35C88"/>
    <w:rsid w:val="00E704B9"/>
    <w:rsid w:val="00E70584"/>
    <w:rsid w:val="00E70CD3"/>
    <w:rsid w:val="00E72703"/>
    <w:rsid w:val="00E77CCF"/>
    <w:rsid w:val="00E8214C"/>
    <w:rsid w:val="00E844BE"/>
    <w:rsid w:val="00E8513B"/>
    <w:rsid w:val="00E92E52"/>
    <w:rsid w:val="00E962A5"/>
    <w:rsid w:val="00EA0DC4"/>
    <w:rsid w:val="00EA285A"/>
    <w:rsid w:val="00EB537B"/>
    <w:rsid w:val="00EC7189"/>
    <w:rsid w:val="00EE21AE"/>
    <w:rsid w:val="00EF3376"/>
    <w:rsid w:val="00EF5B01"/>
    <w:rsid w:val="00EF7C75"/>
    <w:rsid w:val="00F01A2A"/>
    <w:rsid w:val="00F06763"/>
    <w:rsid w:val="00F120AD"/>
    <w:rsid w:val="00F21D26"/>
    <w:rsid w:val="00F225DC"/>
    <w:rsid w:val="00F46A31"/>
    <w:rsid w:val="00F6787A"/>
    <w:rsid w:val="00F67A2C"/>
    <w:rsid w:val="00F700E9"/>
    <w:rsid w:val="00F70B1E"/>
    <w:rsid w:val="00F912F3"/>
    <w:rsid w:val="00F95957"/>
    <w:rsid w:val="00F976FE"/>
    <w:rsid w:val="00FA3CEB"/>
    <w:rsid w:val="00FA5852"/>
    <w:rsid w:val="00FB01B4"/>
    <w:rsid w:val="00FB178F"/>
    <w:rsid w:val="00FC6596"/>
    <w:rsid w:val="00FD66A5"/>
    <w:rsid w:val="00FE0944"/>
    <w:rsid w:val="00FE3461"/>
    <w:rsid w:val="00FE4D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14B91C"/>
  <w15:docId w15:val="{28AEB4A3-BE14-4055-8B00-0352394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3E45"/>
    <w:rPr>
      <w:rFonts w:ascii="Times" w:eastAsia="Times" w:hAnsi="Times"/>
      <w:sz w:val="22"/>
      <w:szCs w:val="20"/>
    </w:rPr>
  </w:style>
  <w:style w:type="character" w:styleId="Hyperlink">
    <w:name w:val="Hyperlink"/>
    <w:rsid w:val="00686D49"/>
    <w:rPr>
      <w:color w:val="0000FF"/>
      <w:u w:val="single"/>
    </w:rPr>
  </w:style>
  <w:style w:type="paragraph" w:styleId="Header">
    <w:name w:val="header"/>
    <w:basedOn w:val="Normal"/>
    <w:rsid w:val="00FC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C0E9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11B9E"/>
    <w:rPr>
      <w:color w:val="800080"/>
      <w:u w:val="single"/>
    </w:rPr>
  </w:style>
  <w:style w:type="character" w:styleId="PageNumber">
    <w:name w:val="page number"/>
    <w:rsid w:val="00635C0B"/>
  </w:style>
  <w:style w:type="paragraph" w:styleId="ListParagraph">
    <w:name w:val="List Paragraph"/>
    <w:basedOn w:val="Normal"/>
    <w:rsid w:val="002C710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45EF0"/>
    <w:rPr>
      <w:rFonts w:ascii="Times" w:eastAsia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acds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aacds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aacd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F8B28587BAF478EDDFE6CC9D4B2F7" ma:contentTypeVersion="19" ma:contentTypeDescription="Create a new document." ma:contentTypeScope="" ma:versionID="e35a80d11d4f89398fd07a62fa92767b">
  <xsd:schema xmlns:xsd="http://www.w3.org/2001/XMLSchema" xmlns:xs="http://www.w3.org/2001/XMLSchema" xmlns:p="http://schemas.microsoft.com/office/2006/metadata/properties" xmlns:ns2="1e06cdd8-2dbc-4bc6-b23c-304abf1e27f0" xmlns:ns3="2af370f1-8ae1-41b2-bd9b-b5f46b98b81a" targetNamespace="http://schemas.microsoft.com/office/2006/metadata/properties" ma:root="true" ma:fieldsID="763c638114f028d4424933a74299d9c5" ns2:_="" ns3:_="">
    <xsd:import namespace="1e06cdd8-2dbc-4bc6-b23c-304abf1e27f0"/>
    <xsd:import namespace="2af370f1-8ae1-41b2-bd9b-b5f46b98b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Comments" minOccurs="0"/>
                <xsd:element ref="ns2:Editableversionsent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cdd8-2dbc-4bc6-b23c-304abf1e2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309954-8eaf-4e23-bad5-506afc2f6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Editableversionsentto" ma:index="26" nillable="true" ma:displayName="Editable version sent to " ma:format="Dropdown" ma:list="UserInfo" ma:SharePointGroup="0" ma:internalName="Editableversionsent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70f1-8ae1-41b2-bd9b-b5f46b98b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ddac7c-99f8-4bce-a02e-e03d5c874863}" ma:internalName="TaxCatchAll" ma:showField="CatchAllData" ma:web="2af370f1-8ae1-41b2-bd9b-b5f46b98b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e06cdd8-2dbc-4bc6-b23c-304abf1e27f0" xsi:nil="true"/>
    <lcf76f155ced4ddcb4097134ff3c332f xmlns="1e06cdd8-2dbc-4bc6-b23c-304abf1e27f0">
      <Terms xmlns="http://schemas.microsoft.com/office/infopath/2007/PartnerControls"/>
    </lcf76f155ced4ddcb4097134ff3c332f>
    <Editableversionsentto xmlns="1e06cdd8-2dbc-4bc6-b23c-304abf1e27f0">
      <UserInfo>
        <DisplayName/>
        <AccountId xsi:nil="true"/>
        <AccountType/>
      </UserInfo>
    </Editableversionsentto>
    <Comments xmlns="1e06cdd8-2dbc-4bc6-b23c-304abf1e27f0" xsi:nil="true"/>
    <TaxCatchAll xmlns="2af370f1-8ae1-41b2-bd9b-b5f46b98b81a" xsi:nil="true"/>
  </documentManagement>
</p:properties>
</file>

<file path=customXml/itemProps1.xml><?xml version="1.0" encoding="utf-8"?>
<ds:datastoreItem xmlns:ds="http://schemas.openxmlformats.org/officeDocument/2006/customXml" ds:itemID="{A1A2CD75-F17E-4D71-AA3C-C09930510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cdd8-2dbc-4bc6-b23c-304abf1e27f0"/>
    <ds:schemaRef ds:uri="2af370f1-8ae1-41b2-bd9b-b5f46b98b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6BCC6-7D10-4759-818D-6FD4AC17A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3F152-43CD-4B6F-9F77-242E6AD62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D9BD7-80D7-499F-8900-DE7DD2B386CA}">
  <ds:schemaRefs>
    <ds:schemaRef ds:uri="http://purl.org/dc/dcmitype/"/>
    <ds:schemaRef ds:uri="2af370f1-8ae1-41b2-bd9b-b5f46b98b81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e06cdd8-2dbc-4bc6-b23c-304abf1e27f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Course Application Form</vt:lpstr>
    </vt:vector>
  </TitlesOfParts>
  <Company>Academy Facial Plastics &amp; Laser Specialist</Company>
  <LinksUpToDate>false</LinksUpToDate>
  <CharactersWithSpaces>4528</CharactersWithSpaces>
  <SharedDoc>false</SharedDoc>
  <HLinks>
    <vt:vector size="24" baseType="variant">
      <vt:variant>
        <vt:i4>327698</vt:i4>
      </vt:variant>
      <vt:variant>
        <vt:i4>9</vt:i4>
      </vt:variant>
      <vt:variant>
        <vt:i4>0</vt:i4>
      </vt:variant>
      <vt:variant>
        <vt:i4>5</vt:i4>
      </vt:variant>
      <vt:variant>
        <vt:lpwstr>mailto:enquiries@aacds.edu.au</vt:lpwstr>
      </vt:variant>
      <vt:variant>
        <vt:lpwstr/>
      </vt:variant>
      <vt:variant>
        <vt:i4>1769497</vt:i4>
      </vt:variant>
      <vt:variant>
        <vt:i4>6</vt:i4>
      </vt:variant>
      <vt:variant>
        <vt:i4>0</vt:i4>
      </vt:variant>
      <vt:variant>
        <vt:i4>5</vt:i4>
      </vt:variant>
      <vt:variant>
        <vt:lpwstr>mailto:enquiries@aacds.com.au</vt:lpwstr>
      </vt:variant>
      <vt:variant>
        <vt:lpwstr/>
      </vt:variant>
      <vt:variant>
        <vt:i4>2818116</vt:i4>
      </vt:variant>
      <vt:variant>
        <vt:i4>3</vt:i4>
      </vt:variant>
      <vt:variant>
        <vt:i4>0</vt:i4>
      </vt:variant>
      <vt:variant>
        <vt:i4>5</vt:i4>
      </vt:variant>
      <vt:variant>
        <vt:lpwstr>http://www.aacds.edu.au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../../../../Users/Kylie/Library/Caches/TemporaryItems/Outlook%20Temp/aacds.com.au/vet-fee-help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 Application Form</dc:title>
  <dc:subject/>
  <dc:creator>April Jorgensen</dc:creator>
  <cp:keywords/>
  <dc:description/>
  <cp:lastModifiedBy>Denise O'Brien</cp:lastModifiedBy>
  <cp:revision>14</cp:revision>
  <cp:lastPrinted>2022-12-22T05:54:00Z</cp:lastPrinted>
  <dcterms:created xsi:type="dcterms:W3CDTF">2022-01-07T01:46:00Z</dcterms:created>
  <dcterms:modified xsi:type="dcterms:W3CDTF">2022-12-22T05:54:00Z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0x01010042EF8B28587BAF478EDDFE6CC9D4B2F7</vt:lpwstr>
  </property>
  <property fmtid="{D5CDD505-2E9C-101B-9397-08002B2CF9AE}" pid="3" name="Order">
    <vt:r8>3452000</vt:r8>
  </property>
  <property fmtid="{D5CDD505-2E9C-101B-9397-08002B2CF9AE}" pid="4" name="MediaServiceImageTags">
    <vt:lpwstr/>
  </property>
</Properties>
</file>